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adec="http://schemas.microsoft.com/office/drawing/2017/decorative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XSpec="center" w:tblpY="-756"/>
        <w:tblW w:w="10726" w:type="dxa"/>
        <w:tblLook w:val="04A0" w:firstRow="1" w:lastRow="0" w:firstColumn="1" w:lastColumn="0" w:noHBand="0" w:noVBand="1"/>
      </w:tblPr>
      <w:tblGrid>
        <w:gridCol w:w="2681"/>
        <w:gridCol w:w="2682"/>
        <w:gridCol w:w="2681"/>
        <w:gridCol w:w="670"/>
        <w:gridCol w:w="671"/>
        <w:gridCol w:w="670"/>
        <w:gridCol w:w="671"/>
      </w:tblGrid>
      <w:tr w:rsidRPr="000D5E83" w:rsidR="006942A0" w:rsidTr="002822DA" w14:paraId="7F5C9497" w14:textId="77777777">
        <w:trPr>
          <w:trHeight w:val="272"/>
        </w:trPr>
        <w:tc>
          <w:tcPr>
            <w:tcW w:w="10726" w:type="dxa"/>
            <w:gridSpan w:val="7"/>
            <w:shd w:val="clear" w:color="auto" w:fill="9CC2E5" w:themeFill="accent5" w:themeFillTint="99"/>
          </w:tcPr>
          <w:p w:rsidRPr="00290EE8" w:rsidR="006942A0" w:rsidP="002822DA" w:rsidRDefault="00885A15" w14:paraId="36B0A788" w14:textId="65760F16">
            <w:pPr>
              <w:jc w:val="center"/>
              <w:rPr>
                <w:b/>
                <w:bCs/>
                <w:sz w:val="32"/>
                <w:szCs w:val="32"/>
              </w:rPr>
            </w:pPr>
            <w:r w:rsidRPr="000034FE">
              <w:rPr>
                <w:b/>
                <w:bCs/>
                <w:noProof/>
                <w:color w:val="FF0000"/>
                <w:sz w:val="40"/>
                <w:szCs w:val="40"/>
              </w:rPr>
              <w:drawing>
                <wp:anchor distT="0" distB="0" distL="114300" distR="114300" simplePos="0" relativeHeight="251737088" behindDoc="1" locked="0" layoutInCell="1" allowOverlap="1" wp14:editId="51B9FAB0" wp14:anchorId="1A607D38">
                  <wp:simplePos x="0" y="0"/>
                  <wp:positionH relativeFrom="column">
                    <wp:posOffset>7620</wp:posOffset>
                  </wp:positionH>
                  <wp:positionV relativeFrom="paragraph">
                    <wp:posOffset>16510</wp:posOffset>
                  </wp:positionV>
                  <wp:extent cx="484496" cy="613886"/>
                  <wp:effectExtent l="0" t="0" r="0" b="0"/>
                  <wp:wrapTight wrapText="bothSides">
                    <wp:wrapPolygon edited="0">
                      <wp:start x="0" y="0"/>
                      <wp:lineTo x="0" y="20795"/>
                      <wp:lineTo x="20409" y="20795"/>
                      <wp:lineTo x="20409" y="0"/>
                      <wp:lineTo x="0" y="0"/>
                    </wp:wrapPolygon>
                  </wp:wrapTight>
                  <wp:docPr id="15" name="Picture 15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496" cy="61388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290EE8" w:rsidR="006942A0">
              <w:rPr>
                <w:b/>
                <w:bCs/>
                <w:color w:val="1F3864" w:themeColor="accent1" w:themeShade="80"/>
                <w:sz w:val="32"/>
                <w:szCs w:val="32"/>
              </w:rPr>
              <w:t xml:space="preserve">Bournemouth, </w:t>
            </w:r>
            <w:r w:rsidRPr="00290EE8" w:rsidR="008234EB">
              <w:rPr>
                <w:b/>
                <w:bCs/>
                <w:color w:val="1F3864" w:themeColor="accent1" w:themeShade="80"/>
                <w:sz w:val="32"/>
                <w:szCs w:val="32"/>
              </w:rPr>
              <w:t>Christchurch,</w:t>
            </w:r>
            <w:r w:rsidRPr="00290EE8" w:rsidR="006942A0">
              <w:rPr>
                <w:b/>
                <w:bCs/>
                <w:color w:val="1F3864" w:themeColor="accent1" w:themeShade="80"/>
                <w:sz w:val="32"/>
                <w:szCs w:val="32"/>
              </w:rPr>
              <w:t xml:space="preserve"> and Poole Council</w:t>
            </w:r>
            <w:r w:rsidR="00F67BAE">
              <w:rPr>
                <w:b/>
                <w:bCs/>
                <w:color w:val="1F3864" w:themeColor="accent1" w:themeShade="80"/>
                <w:sz w:val="32"/>
                <w:szCs w:val="32"/>
              </w:rPr>
              <w:t xml:space="preserve"> </w:t>
            </w:r>
          </w:p>
          <w:p w:rsidRPr="00290EE8" w:rsidR="006942A0" w:rsidP="002822DA" w:rsidRDefault="006942A0" w14:paraId="328DE690" w14:textId="017F9135">
            <w:pPr>
              <w:jc w:val="center"/>
              <w:rPr>
                <w:b/>
                <w:bCs/>
                <w:color w:val="1F3864" w:themeColor="accent1" w:themeShade="80"/>
                <w:sz w:val="32"/>
                <w:szCs w:val="32"/>
              </w:rPr>
            </w:pPr>
            <w:r w:rsidRPr="00290EE8">
              <w:rPr>
                <w:b/>
                <w:bCs/>
                <w:color w:val="1F3864" w:themeColor="accent1" w:themeShade="80"/>
                <w:sz w:val="32"/>
                <w:szCs w:val="32"/>
              </w:rPr>
              <w:t xml:space="preserve">Education, </w:t>
            </w:r>
            <w:r w:rsidRPr="00290EE8" w:rsidR="004B6AEF">
              <w:rPr>
                <w:b/>
                <w:bCs/>
                <w:color w:val="1F3864" w:themeColor="accent1" w:themeShade="80"/>
                <w:sz w:val="32"/>
                <w:szCs w:val="32"/>
              </w:rPr>
              <w:t>Health,</w:t>
            </w:r>
            <w:r w:rsidRPr="00290EE8">
              <w:rPr>
                <w:b/>
                <w:bCs/>
                <w:color w:val="1F3864" w:themeColor="accent1" w:themeShade="80"/>
                <w:sz w:val="32"/>
                <w:szCs w:val="32"/>
              </w:rPr>
              <w:t xml:space="preserve"> and Care Plan (EHCP) Review Paperwork</w:t>
            </w:r>
            <w:r w:rsidR="002D6CEE">
              <w:rPr>
                <w:b/>
                <w:bCs/>
                <w:color w:val="1F3864" w:themeColor="accent1" w:themeShade="80"/>
                <w:sz w:val="32"/>
                <w:szCs w:val="32"/>
              </w:rPr>
              <w:t xml:space="preserve"> for those who are Electively Home Educated </w:t>
            </w:r>
          </w:p>
          <w:p w:rsidRPr="000D5E83" w:rsidR="00B80860" w:rsidP="002822DA" w:rsidRDefault="00B80860" w14:paraId="5CDF58C0" w14:textId="1B4B4B21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Pr="000D5E83" w:rsidR="00EA3E0A" w:rsidTr="002822DA" w14:paraId="436B9A95" w14:textId="77777777">
        <w:trPr>
          <w:trHeight w:val="272"/>
        </w:trPr>
        <w:tc>
          <w:tcPr>
            <w:tcW w:w="10726" w:type="dxa"/>
            <w:gridSpan w:val="7"/>
            <w:shd w:val="clear" w:color="auto" w:fill="auto"/>
          </w:tcPr>
          <w:p w:rsidRPr="00290EE8" w:rsidR="00EA3E0A" w:rsidP="002822DA" w:rsidRDefault="00A458B7" w14:paraId="59483D7C" w14:textId="2B072AEC">
            <w:pPr>
              <w:jc w:val="center"/>
              <w:rPr>
                <w:b/>
                <w:bCs/>
                <w:color w:val="1F3864" w:themeColor="accent1" w:themeShade="80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1F7DB935" wp14:editId="7D6F4BBF">
                  <wp:extent cx="4915535" cy="417195"/>
                  <wp:effectExtent l="0" t="0" r="0" b="1905"/>
                  <wp:docPr id="7" name="Picture 7" descr="Respect and trust, honesty and transparency empathy and belonging and clear communication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Respect and trust, honesty and transparency empathy and belonging and clear communication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7295" cy="43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Pr="000D5E83" w:rsidR="002D6CEE" w:rsidTr="002822DA" w14:paraId="22119C27" w14:textId="77777777">
        <w:trPr>
          <w:trHeight w:val="272"/>
        </w:trPr>
        <w:tc>
          <w:tcPr>
            <w:tcW w:w="10726" w:type="dxa"/>
            <w:gridSpan w:val="7"/>
            <w:shd w:val="clear" w:color="auto" w:fill="DEEAF6" w:themeFill="accent5" w:themeFillTint="33"/>
          </w:tcPr>
          <w:p w:rsidRPr="002D6CEE" w:rsidR="002D6CEE" w:rsidP="002822DA" w:rsidRDefault="002D6CEE" w14:paraId="16CA0AAD" w14:textId="77777777">
            <w:pPr>
              <w:spacing w:after="240" w:line="288" w:lineRule="auto"/>
              <w:contextualSpacing/>
              <w:rPr>
                <w:rFonts w:eastAsia="Times New Roman" w:cs="Times New Roman"/>
                <w:b/>
                <w:bCs/>
                <w:color w:val="002060"/>
                <w:lang w:eastAsia="en-GB"/>
              </w:rPr>
            </w:pPr>
            <w:r w:rsidRPr="002D6CEE">
              <w:rPr>
                <w:rFonts w:eastAsia="Times New Roman" w:cs="Times New Roman"/>
                <w:b/>
                <w:bCs/>
                <w:color w:val="002060"/>
                <w:lang w:eastAsia="en-GB"/>
              </w:rPr>
              <w:t>Where can I find out more information?</w:t>
            </w:r>
          </w:p>
          <w:p w:rsidRPr="002D6CEE" w:rsidR="002D6CEE" w:rsidP="002822DA" w:rsidRDefault="00535D3E" w14:paraId="60085E32" w14:textId="77777777">
            <w:pPr>
              <w:spacing w:after="240" w:line="288" w:lineRule="auto"/>
              <w:ind w:left="360"/>
              <w:contextualSpacing/>
              <w:rPr>
                <w:sz w:val="22"/>
                <w:szCs w:val="22"/>
              </w:rPr>
            </w:pPr>
            <w:hyperlink w:history="1" r:id="rId10">
              <w:r w:rsidRPr="002D6CEE" w:rsidR="002D6CEE">
                <w:rPr>
                  <w:color w:val="0000FF"/>
                  <w:sz w:val="22"/>
                  <w:szCs w:val="22"/>
                  <w:u w:val="single"/>
                </w:rPr>
                <w:t>Elective home education - DfE guidance</w:t>
              </w:r>
            </w:hyperlink>
          </w:p>
          <w:p w:rsidRPr="002D6CEE" w:rsidR="002D6CEE" w:rsidP="002822DA" w:rsidRDefault="00535D3E" w14:paraId="3C128BB7" w14:textId="71E6408C">
            <w:pPr>
              <w:spacing w:after="240" w:line="288" w:lineRule="auto"/>
              <w:ind w:left="360"/>
              <w:contextualSpacing/>
              <w:rPr>
                <w:rFonts w:eastAsia="Times New Roman" w:cs="Times New Roman"/>
                <w:sz w:val="22"/>
                <w:szCs w:val="22"/>
                <w:lang w:eastAsia="en-GB"/>
              </w:rPr>
            </w:pPr>
            <w:hyperlink w:history="1" r:id="rId11">
              <w:r w:rsidR="005B3E72">
                <w:rPr>
                  <w:rStyle w:val="Hyperlink"/>
                </w:rPr>
                <w:t>Educating your child at home (Elective Home Education) | BCP (bcpcouncil.gov.uk)</w:t>
              </w:r>
            </w:hyperlink>
          </w:p>
          <w:p w:rsidRPr="002D6CEE" w:rsidR="002D6CEE" w:rsidP="002822DA" w:rsidRDefault="00535D3E" w14:paraId="2E86C65F" w14:textId="77777777">
            <w:pPr>
              <w:spacing w:after="240" w:line="288" w:lineRule="auto"/>
              <w:ind w:left="360"/>
              <w:contextualSpacing/>
              <w:rPr>
                <w:rFonts w:eastAsia="Times New Roman" w:cs="Times New Roman"/>
                <w:sz w:val="22"/>
                <w:szCs w:val="22"/>
                <w:lang w:eastAsia="en-GB"/>
              </w:rPr>
            </w:pPr>
            <w:hyperlink w:history="1" r:id="rId12">
              <w:r w:rsidRPr="002D6CEE" w:rsidR="002D6CEE">
                <w:rPr>
                  <w:rFonts w:eastAsia="Times New Roman" w:cs="Times New Roman"/>
                  <w:color w:val="0000FF"/>
                  <w:sz w:val="22"/>
                  <w:szCs w:val="22"/>
                  <w:u w:val="single"/>
                  <w:lang w:eastAsia="en-GB"/>
                </w:rPr>
                <w:t>Dfe Statutory guidance for Local Authorities on CME</w:t>
              </w:r>
            </w:hyperlink>
          </w:p>
          <w:p w:rsidRPr="002D6CEE" w:rsidR="002D6CEE" w:rsidP="002822DA" w:rsidRDefault="00535D3E" w14:paraId="0374EAA8" w14:textId="77777777">
            <w:pPr>
              <w:spacing w:after="240" w:line="288" w:lineRule="auto"/>
              <w:ind w:left="360"/>
              <w:contextualSpacing/>
              <w:rPr>
                <w:rFonts w:eastAsia="Times New Roman" w:cs="Times New Roman"/>
                <w:sz w:val="22"/>
                <w:szCs w:val="22"/>
                <w:lang w:eastAsia="en-GB"/>
              </w:rPr>
            </w:pPr>
            <w:hyperlink w:history="1" r:id="rId13">
              <w:r w:rsidRPr="002D6CEE" w:rsidR="002D6CEE">
                <w:rPr>
                  <w:rFonts w:eastAsia="Times New Roman" w:cs="Times New Roman"/>
                  <w:color w:val="0000FF"/>
                  <w:sz w:val="22"/>
                  <w:szCs w:val="22"/>
                  <w:u w:val="single"/>
                  <w:lang w:eastAsia="en-GB"/>
                </w:rPr>
                <w:t>CME Policy on BCP Website</w:t>
              </w:r>
            </w:hyperlink>
          </w:p>
          <w:p w:rsidR="002D6CEE" w:rsidP="002822DA" w:rsidRDefault="002D6CEE" w14:paraId="1E3CEB0A" w14:textId="77777777">
            <w:pPr>
              <w:jc w:val="center"/>
              <w:rPr>
                <w:noProof/>
              </w:rPr>
            </w:pPr>
          </w:p>
        </w:tc>
      </w:tr>
      <w:tr w:rsidRPr="000D5E83" w:rsidR="006942A0" w:rsidTr="002822DA" w14:paraId="4A73F0DA" w14:textId="77777777">
        <w:trPr>
          <w:trHeight w:val="272"/>
        </w:trPr>
        <w:tc>
          <w:tcPr>
            <w:tcW w:w="10726" w:type="dxa"/>
            <w:gridSpan w:val="7"/>
            <w:shd w:val="clear" w:color="auto" w:fill="DEEAF6" w:themeFill="accent5" w:themeFillTint="33"/>
          </w:tcPr>
          <w:p w:rsidRPr="00645F23" w:rsidR="00645F23" w:rsidP="002822DA" w:rsidRDefault="00645F23" w14:paraId="0281D924" w14:textId="7088C94A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</w:tc>
      </w:tr>
      <w:tr w:rsidRPr="00290EE8" w:rsidR="00A60C0A" w:rsidTr="002822DA" w14:paraId="31F98230" w14:textId="77777777">
        <w:trPr>
          <w:trHeight w:val="272"/>
        </w:trPr>
        <w:tc>
          <w:tcPr>
            <w:tcW w:w="10726" w:type="dxa"/>
            <w:gridSpan w:val="7"/>
            <w:shd w:val="clear" w:color="auto" w:fill="9CC2E5" w:themeFill="accent5" w:themeFillTint="99"/>
          </w:tcPr>
          <w:p w:rsidRPr="00290EE8" w:rsidR="00A60C0A" w:rsidP="002822DA" w:rsidRDefault="00A60C0A" w14:paraId="0501D29D" w14:textId="21A76995">
            <w:pPr>
              <w:rPr>
                <w:b/>
                <w:bCs/>
              </w:rPr>
            </w:pPr>
            <w:r w:rsidRPr="00290EE8">
              <w:rPr>
                <w:b/>
                <w:bCs/>
              </w:rPr>
              <w:t>Review Details</w:t>
            </w:r>
          </w:p>
        </w:tc>
      </w:tr>
      <w:tr w:rsidRPr="00290EE8" w:rsidR="00A60C0A" w:rsidTr="002822DA" w14:paraId="4EEBD6C8" w14:textId="77777777">
        <w:trPr>
          <w:trHeight w:val="545"/>
        </w:trPr>
        <w:tc>
          <w:tcPr>
            <w:tcW w:w="2681" w:type="dxa"/>
            <w:shd w:val="clear" w:color="auto" w:fill="DEEAF6" w:themeFill="accent5" w:themeFillTint="33"/>
          </w:tcPr>
          <w:p w:rsidRPr="00290EE8" w:rsidR="00A60C0A" w:rsidP="002822DA" w:rsidRDefault="00A60C0A" w14:paraId="1D672441" w14:textId="1F64DDA9">
            <w:r w:rsidRPr="00290EE8">
              <w:t>Date of Review</w:t>
            </w:r>
          </w:p>
        </w:tc>
        <w:tc>
          <w:tcPr>
            <w:tcW w:w="2682" w:type="dxa"/>
          </w:tcPr>
          <w:p w:rsidRPr="00290EE8" w:rsidR="00A60C0A" w:rsidP="002822DA" w:rsidRDefault="00A60C0A" w14:paraId="18E688B0" w14:textId="0DD75B8E"/>
        </w:tc>
        <w:tc>
          <w:tcPr>
            <w:tcW w:w="2681" w:type="dxa"/>
            <w:shd w:val="clear" w:color="auto" w:fill="DEEAF6" w:themeFill="accent5" w:themeFillTint="33"/>
          </w:tcPr>
          <w:p w:rsidRPr="00290EE8" w:rsidR="00A60C0A" w:rsidP="002822DA" w:rsidRDefault="00A60C0A" w14:paraId="5F168ED1" w14:textId="1C97E750">
            <w:r w:rsidRPr="00290EE8">
              <w:t>Date of Previous Review</w:t>
            </w:r>
          </w:p>
        </w:tc>
        <w:tc>
          <w:tcPr>
            <w:tcW w:w="2682" w:type="dxa"/>
            <w:gridSpan w:val="4"/>
          </w:tcPr>
          <w:p w:rsidRPr="00290EE8" w:rsidR="00A60C0A" w:rsidP="002822DA" w:rsidRDefault="00A60C0A" w14:paraId="7F71E1AE" w14:textId="45E56EC5"/>
        </w:tc>
      </w:tr>
      <w:tr w:rsidRPr="00290EE8" w:rsidR="007E45C1" w:rsidTr="002822DA" w14:paraId="2FF67579" w14:textId="77777777">
        <w:trPr>
          <w:trHeight w:val="545"/>
        </w:trPr>
        <w:tc>
          <w:tcPr>
            <w:tcW w:w="2681" w:type="dxa"/>
            <w:shd w:val="clear" w:color="auto" w:fill="DEEAF6" w:themeFill="accent5" w:themeFillTint="33"/>
          </w:tcPr>
          <w:p w:rsidRPr="00290EE8" w:rsidR="007E45C1" w:rsidP="002822DA" w:rsidRDefault="007E45C1" w14:paraId="2AE4F377" w14:textId="2DD8EFBB">
            <w:r w:rsidRPr="00290EE8">
              <w:t>Year Group</w:t>
            </w:r>
          </w:p>
        </w:tc>
        <w:tc>
          <w:tcPr>
            <w:tcW w:w="2682" w:type="dxa"/>
          </w:tcPr>
          <w:p w:rsidRPr="00290EE8" w:rsidR="007E45C1" w:rsidP="002822DA" w:rsidRDefault="007E45C1" w14:paraId="2C5CEE81" w14:textId="411A4E91"/>
        </w:tc>
        <w:tc>
          <w:tcPr>
            <w:tcW w:w="2681" w:type="dxa"/>
            <w:shd w:val="clear" w:color="auto" w:fill="DEEAF6" w:themeFill="accent5" w:themeFillTint="33"/>
          </w:tcPr>
          <w:p w:rsidRPr="007169BC" w:rsidR="007E45C1" w:rsidP="002822DA" w:rsidRDefault="007E45C1" w14:paraId="04368F47" w14:textId="4D00335B">
            <w:r w:rsidRPr="007169BC">
              <w:t>Is this a Phase Review?</w:t>
            </w:r>
          </w:p>
        </w:tc>
        <w:tc>
          <w:tcPr>
            <w:tcW w:w="670" w:type="dxa"/>
            <w:shd w:val="clear" w:color="auto" w:fill="DEEAF6" w:themeFill="accent5" w:themeFillTint="33"/>
          </w:tcPr>
          <w:p w:rsidRPr="007169BC" w:rsidR="007E45C1" w:rsidP="002822DA" w:rsidRDefault="007E45C1" w14:paraId="7938505C" w14:textId="6CA1283B">
            <w:r w:rsidRPr="007169BC">
              <w:t>Yes</w:t>
            </w:r>
          </w:p>
        </w:tc>
        <w:sdt>
          <w:sdtPr>
            <w:id w:val="-339849768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71" w:type="dxa"/>
              </w:tcPr>
              <w:p w:rsidRPr="007169BC" w:rsidR="007E45C1" w:rsidP="002822DA" w:rsidRDefault="002636F9" w14:paraId="006FC0C1" w14:textId="28007F20">
                <w:r w:rsidRPr="007169BC"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670" w:type="dxa"/>
            <w:shd w:val="clear" w:color="auto" w:fill="DEEAF6" w:themeFill="accent5" w:themeFillTint="33"/>
          </w:tcPr>
          <w:p w:rsidRPr="007169BC" w:rsidR="007E45C1" w:rsidP="002822DA" w:rsidRDefault="007E45C1" w14:paraId="5A424BCF" w14:textId="49CA4785">
            <w:r w:rsidRPr="007169BC">
              <w:t>No</w:t>
            </w:r>
          </w:p>
        </w:tc>
        <w:sdt>
          <w:sdtPr>
            <w:id w:val="520829703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71" w:type="dxa"/>
              </w:tcPr>
              <w:p w:rsidRPr="00290EE8" w:rsidR="007E45C1" w:rsidP="002822DA" w:rsidRDefault="00722E52" w14:paraId="3C23440D" w14:textId="636D33DA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tr w:rsidRPr="00290EE8" w:rsidR="00B322C9" w:rsidTr="002822DA" w14:paraId="36B9F630" w14:textId="77777777">
        <w:trPr>
          <w:trHeight w:val="257"/>
        </w:trPr>
        <w:tc>
          <w:tcPr>
            <w:tcW w:w="2681" w:type="dxa"/>
            <w:shd w:val="clear" w:color="auto" w:fill="DEEAF6" w:themeFill="accent5" w:themeFillTint="33"/>
          </w:tcPr>
          <w:p w:rsidRPr="00290EE8" w:rsidR="00B322C9" w:rsidP="002822DA" w:rsidRDefault="00B322C9" w14:paraId="5232F50C" w14:textId="0DBA7AF3">
            <w:r w:rsidRPr="00290EE8">
              <w:t>Date of issue of EHC Plan to be reviewed</w:t>
            </w:r>
          </w:p>
        </w:tc>
        <w:tc>
          <w:tcPr>
            <w:tcW w:w="2682" w:type="dxa"/>
            <w:shd w:val="clear" w:color="auto" w:fill="FFFFFF" w:themeFill="background1"/>
          </w:tcPr>
          <w:p w:rsidRPr="00290EE8" w:rsidR="00B322C9" w:rsidP="002822DA" w:rsidRDefault="00B322C9" w14:paraId="14509ACF" w14:textId="1C966F27"/>
        </w:tc>
        <w:tc>
          <w:tcPr>
            <w:tcW w:w="2681" w:type="dxa"/>
            <w:shd w:val="clear" w:color="auto" w:fill="DEEAF6" w:themeFill="accent5" w:themeFillTint="33"/>
          </w:tcPr>
          <w:p w:rsidRPr="00290EE8" w:rsidR="00B322C9" w:rsidP="002822DA" w:rsidRDefault="00B322C9" w14:paraId="469D370F" w14:textId="09A7CBAD">
            <w:r w:rsidRPr="00290EE8">
              <w:t>Person Responsible for Review</w:t>
            </w:r>
          </w:p>
        </w:tc>
        <w:tc>
          <w:tcPr>
            <w:tcW w:w="2682" w:type="dxa"/>
            <w:gridSpan w:val="4"/>
          </w:tcPr>
          <w:p w:rsidRPr="00290EE8" w:rsidR="00B322C9" w:rsidP="002822DA" w:rsidRDefault="00B322C9" w14:paraId="555B9D9A" w14:textId="3210B930"/>
        </w:tc>
      </w:tr>
    </w:tbl>
    <w:p w:rsidRPr="00290EE8" w:rsidR="00A60C0A" w:rsidP="007770CB" w:rsidRDefault="00A60C0A" w14:paraId="2C8907EC" w14:textId="3528498C">
      <w:pPr>
        <w:spacing w:after="0"/>
        <w:jc w:val="center"/>
      </w:pPr>
    </w:p>
    <w:tbl>
      <w:tblPr>
        <w:tblStyle w:val="TableGrid"/>
        <w:tblW w:w="10740" w:type="dxa"/>
        <w:tblInd w:w="-860" w:type="dxa"/>
        <w:tblLook w:val="04A0" w:firstRow="1" w:lastRow="0" w:firstColumn="1" w:lastColumn="0" w:noHBand="0" w:noVBand="1"/>
      </w:tblPr>
      <w:tblGrid>
        <w:gridCol w:w="2685"/>
        <w:gridCol w:w="2423"/>
        <w:gridCol w:w="2947"/>
        <w:gridCol w:w="2685"/>
      </w:tblGrid>
      <w:tr w:rsidRPr="000D5E83" w:rsidR="00B4598C" w:rsidTr="00955DA7" w14:paraId="42A84C9B" w14:textId="77777777">
        <w:trPr>
          <w:trHeight w:val="240"/>
        </w:trPr>
        <w:tc>
          <w:tcPr>
            <w:tcW w:w="10740" w:type="dxa"/>
            <w:gridSpan w:val="4"/>
            <w:shd w:val="clear" w:color="auto" w:fill="9CC2E5" w:themeFill="accent5" w:themeFillTint="99"/>
          </w:tcPr>
          <w:p w:rsidRPr="00290EE8" w:rsidR="00B4598C" w:rsidP="00A60C0A" w:rsidRDefault="00B4598C" w14:paraId="57005421" w14:textId="1CE0D9B0">
            <w:r w:rsidRPr="00290EE8">
              <w:rPr>
                <w:b/>
                <w:bCs/>
              </w:rPr>
              <w:t xml:space="preserve">Name </w:t>
            </w:r>
          </w:p>
        </w:tc>
      </w:tr>
      <w:tr w:rsidRPr="000D5E83" w:rsidR="00381345" w:rsidTr="005578F9" w14:paraId="1AB84F4C" w14:textId="77777777">
        <w:trPr>
          <w:trHeight w:val="227"/>
        </w:trPr>
        <w:tc>
          <w:tcPr>
            <w:tcW w:w="2685" w:type="dxa"/>
            <w:shd w:val="clear" w:color="auto" w:fill="DEEAF6" w:themeFill="accent5" w:themeFillTint="33"/>
          </w:tcPr>
          <w:p w:rsidRPr="00290EE8" w:rsidR="00381345" w:rsidP="00A60C0A" w:rsidRDefault="00381345" w14:paraId="4D8FAF3F" w14:textId="237D6A39">
            <w:r w:rsidRPr="00290EE8">
              <w:t>Preferred name</w:t>
            </w:r>
          </w:p>
        </w:tc>
        <w:tc>
          <w:tcPr>
            <w:tcW w:w="8055" w:type="dxa"/>
            <w:gridSpan w:val="3"/>
          </w:tcPr>
          <w:p w:rsidRPr="00290EE8" w:rsidR="00381345" w:rsidP="00A60C0A" w:rsidRDefault="00381345" w14:paraId="6B5799E8" w14:textId="7D990ECF"/>
        </w:tc>
      </w:tr>
      <w:tr w:rsidRPr="000D5E83" w:rsidR="00A60C0A" w:rsidTr="009409B8" w14:paraId="5A5328E5" w14:textId="77777777">
        <w:trPr>
          <w:trHeight w:val="721"/>
        </w:trPr>
        <w:tc>
          <w:tcPr>
            <w:tcW w:w="2685" w:type="dxa"/>
            <w:shd w:val="clear" w:color="auto" w:fill="DEEAF6" w:themeFill="accent5" w:themeFillTint="33"/>
          </w:tcPr>
          <w:p w:rsidRPr="00290EE8" w:rsidR="00A60C0A" w:rsidP="00A60C0A" w:rsidRDefault="00B322C9" w14:paraId="2BC6CD62" w14:textId="23630FA5">
            <w:r w:rsidRPr="00290EE8">
              <w:t>D</w:t>
            </w:r>
            <w:r w:rsidRPr="00290EE8" w:rsidR="00A60C0A">
              <w:t xml:space="preserve">ate of birth </w:t>
            </w:r>
          </w:p>
        </w:tc>
        <w:tc>
          <w:tcPr>
            <w:tcW w:w="2423" w:type="dxa"/>
          </w:tcPr>
          <w:p w:rsidRPr="00290EE8" w:rsidR="00A60C0A" w:rsidP="00A60C0A" w:rsidRDefault="00A60C0A" w14:paraId="04C1F9FA" w14:textId="77777777"/>
        </w:tc>
        <w:tc>
          <w:tcPr>
            <w:tcW w:w="2947" w:type="dxa"/>
            <w:shd w:val="clear" w:color="auto" w:fill="DEEAF6" w:themeFill="accent5" w:themeFillTint="33"/>
          </w:tcPr>
          <w:p w:rsidRPr="007770CB" w:rsidR="00E845DF" w:rsidP="00A60C0A" w:rsidRDefault="00B322C9" w14:paraId="209FA957" w14:textId="171A0A2B">
            <w:r w:rsidRPr="00290EE8">
              <w:t>P</w:t>
            </w:r>
            <w:r w:rsidRPr="00290EE8" w:rsidR="00A60C0A">
              <w:t>referred gender pronoun (</w:t>
            </w:r>
            <w:r w:rsidRPr="00290EE8" w:rsidR="004B6AEF">
              <w:t>e.g.,</w:t>
            </w:r>
            <w:r w:rsidRPr="00290EE8" w:rsidR="00E84AFA">
              <w:t xml:space="preserve"> </w:t>
            </w:r>
            <w:r w:rsidR="00E84AFA">
              <w:t>h</w:t>
            </w:r>
            <w:r w:rsidRPr="00290EE8" w:rsidR="00E84AFA">
              <w:t>e</w:t>
            </w:r>
            <w:r w:rsidRPr="00290EE8" w:rsidR="00A60C0A">
              <w:t>/</w:t>
            </w:r>
            <w:r w:rsidRPr="00290EE8" w:rsidR="00CC6E99">
              <w:t>she</w:t>
            </w:r>
            <w:r w:rsidRPr="00290EE8" w:rsidR="00A60C0A">
              <w:t>/they)</w:t>
            </w:r>
          </w:p>
        </w:tc>
        <w:tc>
          <w:tcPr>
            <w:tcW w:w="2685" w:type="dxa"/>
          </w:tcPr>
          <w:p w:rsidRPr="00290EE8" w:rsidR="00A60C0A" w:rsidP="00A60C0A" w:rsidRDefault="00A60C0A" w14:paraId="283026F4" w14:textId="77777777"/>
        </w:tc>
      </w:tr>
      <w:tr w:rsidRPr="000D5E83" w:rsidR="009409B8" w:rsidTr="00053D6A" w14:paraId="65653656" w14:textId="77777777">
        <w:trPr>
          <w:trHeight w:val="227"/>
        </w:trPr>
        <w:tc>
          <w:tcPr>
            <w:tcW w:w="2685" w:type="dxa"/>
            <w:shd w:val="clear" w:color="auto" w:fill="DEEAF6" w:themeFill="accent5" w:themeFillTint="33"/>
          </w:tcPr>
          <w:p w:rsidRPr="00290EE8" w:rsidR="009409B8" w:rsidP="00A60C0A" w:rsidRDefault="00B322C9" w14:paraId="4354B341" w14:textId="5244F70D">
            <w:r w:rsidRPr="00290EE8">
              <w:t>Address</w:t>
            </w:r>
          </w:p>
        </w:tc>
        <w:tc>
          <w:tcPr>
            <w:tcW w:w="8055" w:type="dxa"/>
            <w:gridSpan w:val="3"/>
          </w:tcPr>
          <w:p w:rsidRPr="00290EE8" w:rsidR="009409B8" w:rsidP="00A60C0A" w:rsidRDefault="009409B8" w14:paraId="3F2A9ED7" w14:textId="77777777"/>
          <w:p w:rsidRPr="00290EE8" w:rsidR="009409B8" w:rsidP="00A60C0A" w:rsidRDefault="009409B8" w14:paraId="4C2FEB5D" w14:textId="60267A31"/>
        </w:tc>
      </w:tr>
      <w:tr w:rsidRPr="000D5E83" w:rsidR="00A60C0A" w:rsidTr="009409B8" w14:paraId="03B1E503" w14:textId="77777777">
        <w:trPr>
          <w:trHeight w:val="240"/>
        </w:trPr>
        <w:tc>
          <w:tcPr>
            <w:tcW w:w="2685" w:type="dxa"/>
            <w:shd w:val="clear" w:color="auto" w:fill="DEEAF6" w:themeFill="accent5" w:themeFillTint="33"/>
          </w:tcPr>
          <w:p w:rsidRPr="00290EE8" w:rsidR="00A60C0A" w:rsidP="00A60C0A" w:rsidRDefault="00B322C9" w14:paraId="76E25C21" w14:textId="435C6EE8">
            <w:r w:rsidRPr="00290EE8">
              <w:t>P</w:t>
            </w:r>
            <w:r w:rsidRPr="00290EE8" w:rsidR="00A60C0A">
              <w:t>hone number</w:t>
            </w:r>
          </w:p>
        </w:tc>
        <w:tc>
          <w:tcPr>
            <w:tcW w:w="2423" w:type="dxa"/>
          </w:tcPr>
          <w:p w:rsidRPr="00290EE8" w:rsidR="00A60C0A" w:rsidP="00A60C0A" w:rsidRDefault="00A60C0A" w14:paraId="64F5447D" w14:textId="77777777"/>
        </w:tc>
        <w:tc>
          <w:tcPr>
            <w:tcW w:w="2947" w:type="dxa"/>
            <w:shd w:val="clear" w:color="auto" w:fill="DEEAF6" w:themeFill="accent5" w:themeFillTint="33"/>
          </w:tcPr>
          <w:p w:rsidRPr="00290EE8" w:rsidR="00A60C0A" w:rsidP="00A60C0A" w:rsidRDefault="00B322C9" w14:paraId="30515BD5" w14:textId="52CDB444">
            <w:r w:rsidRPr="00290EE8">
              <w:t>E</w:t>
            </w:r>
            <w:r w:rsidRPr="00290EE8" w:rsidR="00A60C0A">
              <w:t>mail address</w:t>
            </w:r>
          </w:p>
        </w:tc>
        <w:tc>
          <w:tcPr>
            <w:tcW w:w="2685" w:type="dxa"/>
          </w:tcPr>
          <w:p w:rsidRPr="00290EE8" w:rsidR="00A60C0A" w:rsidP="00A60C0A" w:rsidRDefault="00A60C0A" w14:paraId="3C3CCDD9" w14:textId="77777777"/>
        </w:tc>
      </w:tr>
      <w:tr w:rsidRPr="000D5E83" w:rsidR="0059515A" w:rsidTr="00053D6A" w14:paraId="7D6B3466" w14:textId="77777777">
        <w:trPr>
          <w:trHeight w:val="467"/>
        </w:trPr>
        <w:tc>
          <w:tcPr>
            <w:tcW w:w="2685" w:type="dxa"/>
            <w:shd w:val="clear" w:color="auto" w:fill="DEEAF6" w:themeFill="accent5" w:themeFillTint="33"/>
          </w:tcPr>
          <w:p w:rsidRPr="00290EE8" w:rsidR="0059515A" w:rsidP="00A60C0A" w:rsidRDefault="00B322C9" w14:paraId="5AAB5C23" w14:textId="1E7243AF">
            <w:r w:rsidRPr="00290EE8">
              <w:t>Name of</w:t>
            </w:r>
            <w:r w:rsidRPr="00290EE8" w:rsidR="002E48B8">
              <w:t xml:space="preserve"> all</w:t>
            </w:r>
            <w:r w:rsidRPr="00290EE8">
              <w:t xml:space="preserve"> those with parental responsibility.</w:t>
            </w:r>
          </w:p>
        </w:tc>
        <w:tc>
          <w:tcPr>
            <w:tcW w:w="8055" w:type="dxa"/>
            <w:gridSpan w:val="3"/>
          </w:tcPr>
          <w:p w:rsidRPr="00290EE8" w:rsidR="0059515A" w:rsidP="00A60C0A" w:rsidRDefault="0059515A" w14:paraId="39A155F4" w14:textId="77777777"/>
        </w:tc>
      </w:tr>
    </w:tbl>
    <w:p w:rsidRPr="000D5E83" w:rsidR="00A60C0A" w:rsidP="00A60C0A" w:rsidRDefault="00A60C0A" w14:paraId="659A3D86" w14:textId="303612D7">
      <w:pPr>
        <w:jc w:val="center"/>
        <w:rPr>
          <w:rFonts w:asciiTheme="minorHAnsi" w:hAnsiTheme="minorHAnsi" w:cstheme="minorHAnsi"/>
          <w:sz w:val="2"/>
          <w:szCs w:val="2"/>
        </w:rPr>
      </w:pPr>
    </w:p>
    <w:tbl>
      <w:tblPr>
        <w:tblStyle w:val="TableGrid"/>
        <w:tblW w:w="10741" w:type="dxa"/>
        <w:tblInd w:w="-868" w:type="dxa"/>
        <w:tblLook w:val="04A0" w:firstRow="1" w:lastRow="0" w:firstColumn="1" w:lastColumn="0" w:noHBand="0" w:noVBand="1"/>
      </w:tblPr>
      <w:tblGrid>
        <w:gridCol w:w="2685"/>
        <w:gridCol w:w="2685"/>
        <w:gridCol w:w="2685"/>
        <w:gridCol w:w="2686"/>
      </w:tblGrid>
      <w:tr w:rsidRPr="000D5E83" w:rsidR="00A60C0A" w:rsidTr="002822DA" w14:paraId="4001C6FE" w14:textId="77777777">
        <w:trPr>
          <w:trHeight w:val="225"/>
        </w:trPr>
        <w:tc>
          <w:tcPr>
            <w:tcW w:w="10741" w:type="dxa"/>
            <w:gridSpan w:val="4"/>
            <w:shd w:val="clear" w:color="auto" w:fill="9CC2E5" w:themeFill="accent5" w:themeFillTint="99"/>
          </w:tcPr>
          <w:p w:rsidRPr="00290EE8" w:rsidR="00A60C0A" w:rsidP="00A60C0A" w:rsidRDefault="00B322C9" w14:paraId="2B2EDDDA" w14:textId="2083BEC0">
            <w:pPr>
              <w:rPr>
                <w:b/>
                <w:bCs/>
              </w:rPr>
            </w:pPr>
            <w:r w:rsidRPr="00290EE8">
              <w:rPr>
                <w:b/>
                <w:bCs/>
              </w:rPr>
              <w:t>P</w:t>
            </w:r>
            <w:r w:rsidRPr="00290EE8" w:rsidR="00A60C0A">
              <w:rPr>
                <w:b/>
                <w:bCs/>
              </w:rPr>
              <w:t>arent</w:t>
            </w:r>
            <w:r w:rsidRPr="00290EE8" w:rsidR="0059515A">
              <w:rPr>
                <w:b/>
                <w:bCs/>
              </w:rPr>
              <w:t>/</w:t>
            </w:r>
            <w:r w:rsidRPr="00290EE8" w:rsidR="00A60C0A">
              <w:rPr>
                <w:b/>
                <w:bCs/>
              </w:rPr>
              <w:t xml:space="preserve"> carer details</w:t>
            </w:r>
          </w:p>
        </w:tc>
      </w:tr>
      <w:tr w:rsidRPr="000D5E83" w:rsidR="00A60C0A" w:rsidTr="002822DA" w14:paraId="2FE7BE22" w14:textId="77777777">
        <w:trPr>
          <w:trHeight w:val="664"/>
        </w:trPr>
        <w:tc>
          <w:tcPr>
            <w:tcW w:w="2685" w:type="dxa"/>
            <w:shd w:val="clear" w:color="auto" w:fill="DEEAF6" w:themeFill="accent5" w:themeFillTint="33"/>
          </w:tcPr>
          <w:p w:rsidRPr="00290EE8" w:rsidR="00A60C0A" w:rsidP="00A60C0A" w:rsidRDefault="00A60C0A" w14:paraId="1F3BCD1A" w14:textId="79397D20">
            <w:r w:rsidRPr="00290EE8">
              <w:t>Name parent/carer</w:t>
            </w:r>
          </w:p>
        </w:tc>
        <w:tc>
          <w:tcPr>
            <w:tcW w:w="2685" w:type="dxa"/>
            <w:shd w:val="clear" w:color="auto" w:fill="DEEAF6" w:themeFill="accent5" w:themeFillTint="33"/>
          </w:tcPr>
          <w:p w:rsidRPr="00290EE8" w:rsidR="00E845DF" w:rsidP="00A60C0A" w:rsidRDefault="00B322C9" w14:paraId="54381538" w14:textId="5A148980">
            <w:pPr>
              <w:rPr>
                <w:color w:val="FF0000"/>
              </w:rPr>
            </w:pPr>
            <w:r w:rsidRPr="00290EE8">
              <w:t>Relationship</w:t>
            </w:r>
          </w:p>
        </w:tc>
        <w:tc>
          <w:tcPr>
            <w:tcW w:w="2685" w:type="dxa"/>
            <w:shd w:val="clear" w:color="auto" w:fill="DEEAF6" w:themeFill="accent5" w:themeFillTint="33"/>
          </w:tcPr>
          <w:p w:rsidRPr="00290EE8" w:rsidR="00A60C0A" w:rsidP="00A60C0A" w:rsidRDefault="002E48B8" w14:paraId="0692D6B8" w14:textId="450CD446">
            <w:r w:rsidRPr="00290EE8">
              <w:t>A</w:t>
            </w:r>
            <w:r w:rsidRPr="00290EE8" w:rsidR="00A60C0A">
              <w:t>ddress</w:t>
            </w:r>
          </w:p>
        </w:tc>
        <w:tc>
          <w:tcPr>
            <w:tcW w:w="2686" w:type="dxa"/>
            <w:shd w:val="clear" w:color="auto" w:fill="DEEAF6" w:themeFill="accent5" w:themeFillTint="33"/>
          </w:tcPr>
          <w:p w:rsidRPr="00290EE8" w:rsidR="00A60C0A" w:rsidP="00A60C0A" w:rsidRDefault="002E48B8" w14:paraId="4A440E5C" w14:textId="6EE17DC2">
            <w:r w:rsidRPr="00290EE8">
              <w:t>P</w:t>
            </w:r>
            <w:r w:rsidRPr="00290EE8" w:rsidR="00A60C0A">
              <w:t>hone number(s) and email address.</w:t>
            </w:r>
          </w:p>
        </w:tc>
      </w:tr>
      <w:tr w:rsidRPr="000D5E83" w:rsidR="00A60C0A" w:rsidTr="002822DA" w14:paraId="3370A8F4" w14:textId="77777777">
        <w:trPr>
          <w:trHeight w:val="225"/>
        </w:trPr>
        <w:tc>
          <w:tcPr>
            <w:tcW w:w="2685" w:type="dxa"/>
          </w:tcPr>
          <w:p w:rsidRPr="00290EE8" w:rsidR="00A60C0A" w:rsidP="00A60C0A" w:rsidRDefault="00A60C0A" w14:paraId="6875E89A" w14:textId="4FE4FAC9"/>
        </w:tc>
        <w:tc>
          <w:tcPr>
            <w:tcW w:w="2685" w:type="dxa"/>
          </w:tcPr>
          <w:p w:rsidRPr="00290EE8" w:rsidR="00A60C0A" w:rsidP="00A60C0A" w:rsidRDefault="00A60C0A" w14:paraId="0E695C60" w14:textId="6EB9259D"/>
        </w:tc>
        <w:tc>
          <w:tcPr>
            <w:tcW w:w="2685" w:type="dxa"/>
          </w:tcPr>
          <w:p w:rsidRPr="00290EE8" w:rsidR="00A60C0A" w:rsidP="00A60C0A" w:rsidRDefault="00A60C0A" w14:paraId="7B098F16" w14:textId="7179F501"/>
        </w:tc>
        <w:tc>
          <w:tcPr>
            <w:tcW w:w="2686" w:type="dxa"/>
          </w:tcPr>
          <w:p w:rsidRPr="00290EE8" w:rsidR="00A60C0A" w:rsidP="00A60C0A" w:rsidRDefault="00A60C0A" w14:paraId="38C33262" w14:textId="1F433CA3"/>
        </w:tc>
      </w:tr>
      <w:tr w:rsidRPr="000D5E83" w:rsidR="00A60C0A" w:rsidTr="002822DA" w14:paraId="6DD59571" w14:textId="77777777">
        <w:trPr>
          <w:trHeight w:val="213"/>
        </w:trPr>
        <w:tc>
          <w:tcPr>
            <w:tcW w:w="2685" w:type="dxa"/>
          </w:tcPr>
          <w:p w:rsidRPr="00290EE8" w:rsidR="00A60C0A" w:rsidP="00A60C0A" w:rsidRDefault="00A60C0A" w14:paraId="0E18384C" w14:textId="3CEC6E3F"/>
        </w:tc>
        <w:tc>
          <w:tcPr>
            <w:tcW w:w="2685" w:type="dxa"/>
          </w:tcPr>
          <w:p w:rsidRPr="00290EE8" w:rsidR="00A60C0A" w:rsidP="00A60C0A" w:rsidRDefault="00A60C0A" w14:paraId="52347A53" w14:textId="1C45CD94"/>
        </w:tc>
        <w:tc>
          <w:tcPr>
            <w:tcW w:w="2685" w:type="dxa"/>
          </w:tcPr>
          <w:p w:rsidRPr="00290EE8" w:rsidR="00A60C0A" w:rsidP="00A60C0A" w:rsidRDefault="00A60C0A" w14:paraId="42459D44" w14:textId="27C06DEC"/>
        </w:tc>
        <w:tc>
          <w:tcPr>
            <w:tcW w:w="2686" w:type="dxa"/>
          </w:tcPr>
          <w:p w:rsidRPr="00290EE8" w:rsidR="00A60C0A" w:rsidP="00A60C0A" w:rsidRDefault="00A60C0A" w14:paraId="03AF0EC0" w14:textId="1E75C983"/>
        </w:tc>
      </w:tr>
    </w:tbl>
    <w:p w:rsidRPr="000D5E83" w:rsidR="00A60C0A" w:rsidP="00A60C0A" w:rsidRDefault="00A60C0A" w14:paraId="257D7D87" w14:textId="114BCD4A">
      <w:pPr>
        <w:rPr>
          <w:rFonts w:asciiTheme="minorHAnsi" w:hAnsiTheme="minorHAnsi" w:cstheme="minorHAnsi"/>
          <w:sz w:val="4"/>
          <w:szCs w:val="4"/>
        </w:rPr>
      </w:pPr>
    </w:p>
    <w:tbl>
      <w:tblPr>
        <w:tblStyle w:val="TableGrid"/>
        <w:tblW w:w="10742" w:type="dxa"/>
        <w:tblInd w:w="-856" w:type="dxa"/>
        <w:tblLook w:val="04A0" w:firstRow="1" w:lastRow="0" w:firstColumn="1" w:lastColumn="0" w:noHBand="0" w:noVBand="1"/>
      </w:tblPr>
      <w:tblGrid>
        <w:gridCol w:w="2270"/>
        <w:gridCol w:w="2153"/>
        <w:gridCol w:w="2104"/>
        <w:gridCol w:w="2107"/>
        <w:gridCol w:w="1054"/>
        <w:gridCol w:w="1054"/>
      </w:tblGrid>
      <w:tr w:rsidRPr="000D5E83" w:rsidR="00233A0E" w:rsidTr="002822DA" w14:paraId="3721F99E" w14:textId="7EE85C8C">
        <w:trPr>
          <w:trHeight w:val="294"/>
        </w:trPr>
        <w:tc>
          <w:tcPr>
            <w:tcW w:w="10742" w:type="dxa"/>
            <w:gridSpan w:val="6"/>
            <w:shd w:val="clear" w:color="auto" w:fill="9CC2E5" w:themeFill="accent5" w:themeFillTint="99"/>
          </w:tcPr>
          <w:p w:rsidRPr="00290EE8" w:rsidR="00233A0E" w:rsidP="00A60C0A" w:rsidRDefault="00233A0E" w14:paraId="0DE95D3D" w14:textId="053E491B">
            <w:pPr>
              <w:jc w:val="both"/>
              <w:rPr>
                <w:color w:val="FF0000"/>
              </w:rPr>
            </w:pPr>
            <w:bookmarkStart w:name="_Hlk69888492" w:id="0"/>
            <w:r w:rsidRPr="00290EE8">
              <w:rPr>
                <w:b/>
                <w:bCs/>
              </w:rPr>
              <w:t>Contact details of</w:t>
            </w:r>
            <w:r w:rsidRPr="00290EE8" w:rsidR="0031265E">
              <w:rPr>
                <w:b/>
                <w:bCs/>
              </w:rPr>
              <w:t xml:space="preserve"> all</w:t>
            </w:r>
            <w:r w:rsidRPr="00290EE8">
              <w:rPr>
                <w:b/>
                <w:bCs/>
              </w:rPr>
              <w:t xml:space="preserve"> </w:t>
            </w:r>
            <w:r w:rsidRPr="00290EE8" w:rsidR="00B322C9">
              <w:rPr>
                <w:b/>
                <w:bCs/>
              </w:rPr>
              <w:t>education, health and social care</w:t>
            </w:r>
            <w:r w:rsidRPr="00290EE8">
              <w:rPr>
                <w:color w:val="FF0000"/>
              </w:rPr>
              <w:t xml:space="preserve"> </w:t>
            </w:r>
            <w:r w:rsidRPr="00290EE8">
              <w:rPr>
                <w:b/>
                <w:bCs/>
              </w:rPr>
              <w:t xml:space="preserve">professionals </w:t>
            </w:r>
            <w:r w:rsidRPr="00290EE8">
              <w:rPr>
                <w:b/>
                <w:bCs/>
                <w:u w:val="single"/>
              </w:rPr>
              <w:t>currently</w:t>
            </w:r>
            <w:r w:rsidRPr="00290EE8">
              <w:rPr>
                <w:b/>
                <w:bCs/>
              </w:rPr>
              <w:t xml:space="preserve"> involved</w:t>
            </w:r>
            <w:r w:rsidRPr="00290EE8">
              <w:t>.</w:t>
            </w:r>
            <w:r w:rsidRPr="00290EE8" w:rsidR="00645F23">
              <w:t xml:space="preserve"> </w:t>
            </w:r>
          </w:p>
          <w:p w:rsidRPr="00290EE8" w:rsidR="0031265E" w:rsidP="00A60C0A" w:rsidRDefault="0031265E" w14:paraId="33336617" w14:textId="03CA9601">
            <w:pPr>
              <w:jc w:val="both"/>
            </w:pPr>
          </w:p>
        </w:tc>
      </w:tr>
      <w:tr w:rsidRPr="000D5E83" w:rsidR="00233A0E" w:rsidTr="002822DA" w14:paraId="7D3FD774" w14:textId="55E04450">
        <w:trPr>
          <w:trHeight w:val="338"/>
        </w:trPr>
        <w:tc>
          <w:tcPr>
            <w:tcW w:w="2270" w:type="dxa"/>
            <w:vMerge w:val="restart"/>
            <w:shd w:val="clear" w:color="auto" w:fill="DEEAF6" w:themeFill="accent5" w:themeFillTint="33"/>
          </w:tcPr>
          <w:p w:rsidRPr="00290EE8" w:rsidR="00233A0E" w:rsidP="00A60C0A" w:rsidRDefault="00233A0E" w14:paraId="2D71F68B" w14:textId="6E540077">
            <w:pPr>
              <w:jc w:val="both"/>
            </w:pPr>
            <w:r w:rsidRPr="00290EE8">
              <w:t>Name</w:t>
            </w:r>
          </w:p>
        </w:tc>
        <w:tc>
          <w:tcPr>
            <w:tcW w:w="2153" w:type="dxa"/>
            <w:vMerge w:val="restart"/>
            <w:shd w:val="clear" w:color="auto" w:fill="DEEAF6" w:themeFill="accent5" w:themeFillTint="33"/>
          </w:tcPr>
          <w:p w:rsidRPr="00290EE8" w:rsidR="00233A0E" w:rsidP="00A60C0A" w:rsidRDefault="00233A0E" w14:paraId="080C0BAA" w14:textId="1F626C2C">
            <w:pPr>
              <w:jc w:val="both"/>
            </w:pPr>
            <w:r w:rsidRPr="00290EE8">
              <w:t>Job Title</w:t>
            </w:r>
          </w:p>
        </w:tc>
        <w:tc>
          <w:tcPr>
            <w:tcW w:w="2104" w:type="dxa"/>
            <w:vMerge w:val="restart"/>
            <w:shd w:val="clear" w:color="auto" w:fill="DEEAF6" w:themeFill="accent5" w:themeFillTint="33"/>
          </w:tcPr>
          <w:p w:rsidRPr="00290EE8" w:rsidR="00233A0E" w:rsidP="00A60C0A" w:rsidRDefault="00B322C9" w14:paraId="51283214" w14:textId="380EDE6C">
            <w:pPr>
              <w:jc w:val="both"/>
            </w:pPr>
            <w:r w:rsidRPr="00290EE8">
              <w:t>A</w:t>
            </w:r>
            <w:r w:rsidRPr="00290EE8" w:rsidR="00233A0E">
              <w:t>ddress</w:t>
            </w:r>
          </w:p>
        </w:tc>
        <w:tc>
          <w:tcPr>
            <w:tcW w:w="2107" w:type="dxa"/>
            <w:vMerge w:val="restart"/>
            <w:shd w:val="clear" w:color="auto" w:fill="DEEAF6" w:themeFill="accent5" w:themeFillTint="33"/>
          </w:tcPr>
          <w:p w:rsidRPr="00290EE8" w:rsidR="00233A0E" w:rsidP="000034FE" w:rsidRDefault="00B322C9" w14:paraId="0E160162" w14:textId="096F3044">
            <w:r w:rsidRPr="00290EE8">
              <w:t>P</w:t>
            </w:r>
            <w:r w:rsidRPr="00290EE8" w:rsidR="00233A0E">
              <w:t>hone number and</w:t>
            </w:r>
            <w:r w:rsidR="000034FE">
              <w:t xml:space="preserve"> </w:t>
            </w:r>
            <w:r w:rsidRPr="00290EE8" w:rsidR="00233A0E">
              <w:t>email address</w:t>
            </w:r>
          </w:p>
        </w:tc>
        <w:tc>
          <w:tcPr>
            <w:tcW w:w="2108" w:type="dxa"/>
            <w:gridSpan w:val="2"/>
            <w:shd w:val="clear" w:color="auto" w:fill="DEEAF6" w:themeFill="accent5" w:themeFillTint="33"/>
          </w:tcPr>
          <w:p w:rsidRPr="00290EE8" w:rsidR="00233A0E" w:rsidP="00A60C0A" w:rsidRDefault="00233A0E" w14:paraId="17A9A79A" w14:textId="360121AE">
            <w:pPr>
              <w:jc w:val="both"/>
            </w:pPr>
            <w:r w:rsidRPr="00290EE8">
              <w:t>Have they been invited to the review?</w:t>
            </w:r>
          </w:p>
        </w:tc>
      </w:tr>
      <w:tr w:rsidRPr="000D5E83" w:rsidR="00233A0E" w:rsidTr="002822DA" w14:paraId="067A09FA" w14:textId="77777777">
        <w:trPr>
          <w:trHeight w:val="337"/>
        </w:trPr>
        <w:tc>
          <w:tcPr>
            <w:tcW w:w="2270" w:type="dxa"/>
            <w:vMerge/>
            <w:shd w:val="clear" w:color="auto" w:fill="DEEAF6" w:themeFill="accent5" w:themeFillTint="33"/>
          </w:tcPr>
          <w:p w:rsidRPr="00290EE8" w:rsidR="00233A0E" w:rsidP="00A60C0A" w:rsidRDefault="00233A0E" w14:paraId="2F5C0710" w14:textId="77777777">
            <w:pPr>
              <w:jc w:val="both"/>
            </w:pPr>
          </w:p>
        </w:tc>
        <w:tc>
          <w:tcPr>
            <w:tcW w:w="2153" w:type="dxa"/>
            <w:vMerge/>
            <w:shd w:val="clear" w:color="auto" w:fill="DEEAF6" w:themeFill="accent5" w:themeFillTint="33"/>
          </w:tcPr>
          <w:p w:rsidRPr="00290EE8" w:rsidR="00233A0E" w:rsidP="00A60C0A" w:rsidRDefault="00233A0E" w14:paraId="7887C21B" w14:textId="77777777">
            <w:pPr>
              <w:jc w:val="both"/>
            </w:pPr>
          </w:p>
        </w:tc>
        <w:tc>
          <w:tcPr>
            <w:tcW w:w="2104" w:type="dxa"/>
            <w:vMerge/>
            <w:shd w:val="clear" w:color="auto" w:fill="DEEAF6" w:themeFill="accent5" w:themeFillTint="33"/>
          </w:tcPr>
          <w:p w:rsidRPr="00290EE8" w:rsidR="00233A0E" w:rsidP="00A60C0A" w:rsidRDefault="00233A0E" w14:paraId="0B2E8916" w14:textId="77777777">
            <w:pPr>
              <w:jc w:val="both"/>
            </w:pPr>
          </w:p>
        </w:tc>
        <w:tc>
          <w:tcPr>
            <w:tcW w:w="2107" w:type="dxa"/>
            <w:vMerge/>
            <w:shd w:val="clear" w:color="auto" w:fill="DEEAF6" w:themeFill="accent5" w:themeFillTint="33"/>
          </w:tcPr>
          <w:p w:rsidRPr="00290EE8" w:rsidR="00233A0E" w:rsidP="00A60C0A" w:rsidRDefault="00233A0E" w14:paraId="134DCD76" w14:textId="77777777">
            <w:pPr>
              <w:jc w:val="both"/>
            </w:pPr>
          </w:p>
        </w:tc>
        <w:tc>
          <w:tcPr>
            <w:tcW w:w="1054" w:type="dxa"/>
            <w:shd w:val="clear" w:color="auto" w:fill="DEEAF6" w:themeFill="accent5" w:themeFillTint="33"/>
          </w:tcPr>
          <w:p w:rsidRPr="00290EE8" w:rsidR="00233A0E" w:rsidP="00A60C0A" w:rsidRDefault="00233A0E" w14:paraId="6F13D99D" w14:textId="2AA4EA91">
            <w:pPr>
              <w:jc w:val="both"/>
            </w:pPr>
            <w:r w:rsidRPr="00290EE8">
              <w:t>Yes</w:t>
            </w:r>
          </w:p>
        </w:tc>
        <w:tc>
          <w:tcPr>
            <w:tcW w:w="1054" w:type="dxa"/>
            <w:shd w:val="clear" w:color="auto" w:fill="DEEAF6" w:themeFill="accent5" w:themeFillTint="33"/>
          </w:tcPr>
          <w:p w:rsidRPr="00290EE8" w:rsidR="00233A0E" w:rsidP="00A60C0A" w:rsidRDefault="00233A0E" w14:paraId="2ACFF1C0" w14:textId="67F4F982">
            <w:pPr>
              <w:jc w:val="both"/>
            </w:pPr>
            <w:r w:rsidRPr="00290EE8">
              <w:t>No</w:t>
            </w:r>
          </w:p>
        </w:tc>
      </w:tr>
      <w:tr w:rsidRPr="000D5E83" w:rsidR="00233A0E" w:rsidTr="002822DA" w14:paraId="0741A2BD" w14:textId="628F800E">
        <w:trPr>
          <w:trHeight w:val="294"/>
        </w:trPr>
        <w:tc>
          <w:tcPr>
            <w:tcW w:w="2270" w:type="dxa"/>
          </w:tcPr>
          <w:p w:rsidRPr="00290EE8" w:rsidR="00233A0E" w:rsidP="00A60C0A" w:rsidRDefault="00233A0E" w14:paraId="15396897" w14:textId="6DE22F0C">
            <w:pPr>
              <w:jc w:val="both"/>
            </w:pPr>
          </w:p>
        </w:tc>
        <w:tc>
          <w:tcPr>
            <w:tcW w:w="2153" w:type="dxa"/>
          </w:tcPr>
          <w:p w:rsidRPr="00290EE8" w:rsidR="00233A0E" w:rsidP="00A60C0A" w:rsidRDefault="00233A0E" w14:paraId="566E2E9D" w14:textId="3F52FDDF">
            <w:pPr>
              <w:jc w:val="both"/>
            </w:pPr>
          </w:p>
        </w:tc>
        <w:tc>
          <w:tcPr>
            <w:tcW w:w="2104" w:type="dxa"/>
          </w:tcPr>
          <w:p w:rsidRPr="00290EE8" w:rsidR="00233A0E" w:rsidP="00A60C0A" w:rsidRDefault="00233A0E" w14:paraId="5BFF1AFE" w14:textId="6C6A267A">
            <w:pPr>
              <w:jc w:val="both"/>
            </w:pPr>
          </w:p>
        </w:tc>
        <w:tc>
          <w:tcPr>
            <w:tcW w:w="2107" w:type="dxa"/>
          </w:tcPr>
          <w:p w:rsidRPr="00290EE8" w:rsidR="00233A0E" w:rsidP="00A60C0A" w:rsidRDefault="00233A0E" w14:paraId="64BB79EF" w14:textId="398CDF95">
            <w:pPr>
              <w:jc w:val="both"/>
            </w:pPr>
          </w:p>
        </w:tc>
        <w:sdt>
          <w:sdtPr>
            <w:id w:val="214707983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54" w:type="dxa"/>
              </w:tcPr>
              <w:p w:rsidRPr="00290EE8" w:rsidR="00233A0E" w:rsidP="00A60C0A" w:rsidRDefault="00722E52" w14:paraId="67D9B201" w14:textId="4976E341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2129307925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54" w:type="dxa"/>
              </w:tcPr>
              <w:p w:rsidRPr="00290EE8" w:rsidR="00233A0E" w:rsidP="00A60C0A" w:rsidRDefault="00722E52" w14:paraId="3630935F" w14:textId="5E059E86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tr w:rsidRPr="000D5E83" w:rsidR="00233A0E" w:rsidTr="002822DA" w14:paraId="6AD72855" w14:textId="009267C7">
        <w:trPr>
          <w:trHeight w:val="278"/>
        </w:trPr>
        <w:tc>
          <w:tcPr>
            <w:tcW w:w="2270" w:type="dxa"/>
          </w:tcPr>
          <w:p w:rsidRPr="00290EE8" w:rsidR="00233A0E" w:rsidP="00A60C0A" w:rsidRDefault="00233A0E" w14:paraId="7C0CE920" w14:textId="77777777">
            <w:pPr>
              <w:jc w:val="both"/>
            </w:pPr>
          </w:p>
        </w:tc>
        <w:tc>
          <w:tcPr>
            <w:tcW w:w="2153" w:type="dxa"/>
          </w:tcPr>
          <w:p w:rsidRPr="00290EE8" w:rsidR="00233A0E" w:rsidP="00A60C0A" w:rsidRDefault="00233A0E" w14:paraId="165860DF" w14:textId="429B0E7A">
            <w:pPr>
              <w:jc w:val="both"/>
            </w:pPr>
          </w:p>
        </w:tc>
        <w:tc>
          <w:tcPr>
            <w:tcW w:w="2104" w:type="dxa"/>
          </w:tcPr>
          <w:p w:rsidRPr="00290EE8" w:rsidR="00233A0E" w:rsidP="00A60C0A" w:rsidRDefault="00233A0E" w14:paraId="57890262" w14:textId="3548BD83">
            <w:pPr>
              <w:jc w:val="both"/>
            </w:pPr>
          </w:p>
        </w:tc>
        <w:tc>
          <w:tcPr>
            <w:tcW w:w="2107" w:type="dxa"/>
          </w:tcPr>
          <w:p w:rsidRPr="00290EE8" w:rsidR="00233A0E" w:rsidP="00A60C0A" w:rsidRDefault="00233A0E" w14:paraId="3E2D4C5C" w14:textId="66E333D7">
            <w:pPr>
              <w:jc w:val="both"/>
            </w:pPr>
          </w:p>
        </w:tc>
        <w:sdt>
          <w:sdtPr>
            <w:id w:val="873502053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54" w:type="dxa"/>
              </w:tcPr>
              <w:p w:rsidRPr="00290EE8" w:rsidR="00233A0E" w:rsidP="00A60C0A" w:rsidRDefault="00722E52" w14:paraId="0FADB65A" w14:textId="530FBDD7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90359575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54" w:type="dxa"/>
              </w:tcPr>
              <w:p w:rsidRPr="00290EE8" w:rsidR="00233A0E" w:rsidP="00A60C0A" w:rsidRDefault="00722E52" w14:paraId="0BA3DC9E" w14:textId="18F2CEE2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bookmarkEnd w:id="0"/>
    </w:tbl>
    <w:p w:rsidR="00A60C0A" w:rsidP="00A60C0A" w:rsidRDefault="00A60C0A" w14:paraId="240F4526" w14:textId="4A1B4730">
      <w:pPr>
        <w:rPr>
          <w:rFonts w:asciiTheme="minorHAnsi" w:hAnsiTheme="minorHAnsi" w:cstheme="minorHAnsi"/>
          <w:sz w:val="2"/>
          <w:szCs w:val="2"/>
        </w:rPr>
      </w:pPr>
    </w:p>
    <w:p w:rsidR="007414C1" w:rsidP="00A60C0A" w:rsidRDefault="007414C1" w14:paraId="31BE83EE" w14:textId="0DBE8E0A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933F796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25BC8CF" w14:textId="13B549A8">
      <w:pPr>
        <w:rPr>
          <w:rFonts w:asciiTheme="minorHAnsi" w:hAnsiTheme="minorHAnsi" w:cstheme="minorHAnsi"/>
          <w:sz w:val="2"/>
          <w:szCs w:val="2"/>
        </w:rPr>
      </w:pPr>
      <w:r>
        <w:rPr>
          <w:rFonts w:asciiTheme="minorHAnsi" w:hAnsiTheme="minorHAnsi" w:cstheme="minorHAnsi"/>
          <w:sz w:val="2"/>
          <w:szCs w:val="2"/>
        </w:rPr>
        <w:br w:type="page"/>
      </w:r>
    </w:p>
    <w:p w:rsidR="008908C2" w:rsidP="00A60C0A" w:rsidRDefault="008908C2" w14:paraId="2CD77744" w14:textId="77777777">
      <w:pPr>
        <w:rPr>
          <w:rFonts w:asciiTheme="minorHAnsi" w:hAnsiTheme="minorHAnsi" w:cstheme="minorHAnsi"/>
          <w:sz w:val="2"/>
          <w:szCs w:val="2"/>
        </w:rPr>
      </w:pPr>
    </w:p>
    <w:tbl>
      <w:tblPr>
        <w:tblStyle w:val="TableGrid"/>
        <w:tblW w:w="10774" w:type="dxa"/>
        <w:tblInd w:w="-856" w:type="dxa"/>
        <w:tblLook w:val="04A0" w:firstRow="1" w:lastRow="0" w:firstColumn="1" w:lastColumn="0" w:noHBand="0" w:noVBand="1"/>
      </w:tblPr>
      <w:tblGrid>
        <w:gridCol w:w="5440"/>
        <w:gridCol w:w="2667"/>
        <w:gridCol w:w="630"/>
        <w:gridCol w:w="523"/>
        <w:gridCol w:w="1514"/>
      </w:tblGrid>
      <w:tr w:rsidRPr="000D5E83" w:rsidR="00C23BF9" w:rsidTr="007169BC" w14:paraId="6AEAF810" w14:textId="77777777">
        <w:trPr>
          <w:trHeight w:val="389"/>
        </w:trPr>
        <w:tc>
          <w:tcPr>
            <w:tcW w:w="10774" w:type="dxa"/>
            <w:gridSpan w:val="5"/>
            <w:shd w:val="clear" w:color="auto" w:fill="A8D08D" w:themeFill="accent6" w:themeFillTint="99"/>
          </w:tcPr>
          <w:p w:rsidRPr="00840579" w:rsidR="00C23BF9" w:rsidP="00C23BF9" w:rsidRDefault="00C23BF9" w14:paraId="2EA939B3" w14:textId="77777777">
            <w:pPr>
              <w:rPr>
                <w:b/>
                <w:bCs/>
              </w:rPr>
            </w:pPr>
            <w:r w:rsidRPr="00840579">
              <w:rPr>
                <w:b/>
                <w:bCs/>
              </w:rPr>
              <w:t xml:space="preserve">Preparing for Adulthood </w:t>
            </w:r>
            <w:r>
              <w:rPr>
                <w:b/>
                <w:bCs/>
              </w:rPr>
              <w:t xml:space="preserve">(PfA) </w:t>
            </w:r>
            <w:r w:rsidRPr="00840579">
              <w:rPr>
                <w:b/>
                <w:bCs/>
              </w:rPr>
              <w:t xml:space="preserve">Questions </w:t>
            </w:r>
            <w:r>
              <w:rPr>
                <w:b/>
                <w:bCs/>
              </w:rPr>
              <w:t>for Year 9 and above</w:t>
            </w:r>
          </w:p>
          <w:p w:rsidRPr="00840579" w:rsidR="00C23BF9" w:rsidP="009812DF" w:rsidRDefault="00C23BF9" w14:paraId="1FA3D339" w14:textId="77777777"/>
        </w:tc>
      </w:tr>
      <w:tr w:rsidRPr="000D5E83" w:rsidR="00C23BF9" w:rsidTr="00E16463" w14:paraId="353E10E6" w14:textId="77777777">
        <w:trPr>
          <w:trHeight w:val="389"/>
        </w:trPr>
        <w:tc>
          <w:tcPr>
            <w:tcW w:w="10774" w:type="dxa"/>
            <w:gridSpan w:val="5"/>
            <w:shd w:val="clear" w:color="auto" w:fill="C5E0B3" w:themeFill="accent6" w:themeFillTint="66"/>
          </w:tcPr>
          <w:p w:rsidRPr="001A167E" w:rsidR="00C23BF9" w:rsidP="00C23BF9" w:rsidRDefault="00C23BF9" w14:paraId="5A587A85" w14:textId="1BF214C6">
            <w:pPr>
              <w:spacing w:line="276" w:lineRule="auto"/>
              <w:contextualSpacing/>
            </w:pPr>
            <w:r w:rsidRPr="001A167E">
              <w:t xml:space="preserve">For secondary aged </w:t>
            </w:r>
            <w:r>
              <w:t>CYP</w:t>
            </w:r>
            <w:r w:rsidRPr="001A167E">
              <w:t xml:space="preserve">, tell us about </w:t>
            </w:r>
            <w:r w:rsidRPr="001A167E" w:rsidR="004B6AEF">
              <w:t>their</w:t>
            </w:r>
            <w:r w:rsidRPr="001A167E">
              <w:t xml:space="preserve"> aspirations and what they want to do in the future:</w:t>
            </w:r>
          </w:p>
          <w:p w:rsidRPr="00840579" w:rsidR="00C23BF9" w:rsidP="009812DF" w:rsidRDefault="00C23BF9" w14:paraId="2D47C42F" w14:textId="77777777"/>
        </w:tc>
      </w:tr>
      <w:tr w:rsidRPr="000D5E83" w:rsidR="00C23BF9" w:rsidTr="00C23BF9" w14:paraId="3C85D802" w14:textId="77777777">
        <w:trPr>
          <w:trHeight w:val="389"/>
        </w:trPr>
        <w:tc>
          <w:tcPr>
            <w:tcW w:w="10774" w:type="dxa"/>
            <w:gridSpan w:val="5"/>
            <w:shd w:val="clear" w:color="auto" w:fill="auto"/>
          </w:tcPr>
          <w:p w:rsidRPr="00840579" w:rsidR="00C23BF9" w:rsidP="009812DF" w:rsidRDefault="00C23BF9" w14:paraId="1E1C3E11" w14:textId="77777777"/>
        </w:tc>
      </w:tr>
      <w:tr w:rsidRPr="000D5E83" w:rsidR="00C23BF9" w:rsidTr="00C23BF9" w14:paraId="050EC8F4" w14:textId="77777777">
        <w:trPr>
          <w:trHeight w:val="389"/>
        </w:trPr>
        <w:tc>
          <w:tcPr>
            <w:tcW w:w="10774" w:type="dxa"/>
            <w:gridSpan w:val="5"/>
            <w:shd w:val="clear" w:color="auto" w:fill="C5E0B3" w:themeFill="accent6" w:themeFillTint="66"/>
          </w:tcPr>
          <w:p w:rsidRPr="001A167E" w:rsidR="00C23BF9" w:rsidP="00C23BF9" w:rsidRDefault="00C23BF9" w14:paraId="1626AB4D" w14:textId="282DAB43">
            <w:pPr>
              <w:spacing w:line="276" w:lineRule="auto"/>
              <w:contextualSpacing/>
            </w:pPr>
            <w:r w:rsidRPr="001A167E">
              <w:t xml:space="preserve">Please describe how the education you offer your </w:t>
            </w:r>
            <w:r w:rsidR="00C45B13">
              <w:t>CYP</w:t>
            </w:r>
            <w:r w:rsidRPr="001A167E">
              <w:t>, helps them achieve their aspirations?</w:t>
            </w:r>
          </w:p>
          <w:p w:rsidRPr="00840579" w:rsidR="00C23BF9" w:rsidP="009812DF" w:rsidRDefault="00C23BF9" w14:paraId="3D3A6A5A" w14:textId="77777777"/>
        </w:tc>
      </w:tr>
      <w:tr w:rsidRPr="000D5E83" w:rsidR="00C23BF9" w:rsidTr="00C23BF9" w14:paraId="3F8C541A" w14:textId="77777777">
        <w:trPr>
          <w:trHeight w:val="389"/>
        </w:trPr>
        <w:tc>
          <w:tcPr>
            <w:tcW w:w="10774" w:type="dxa"/>
            <w:gridSpan w:val="5"/>
            <w:shd w:val="clear" w:color="auto" w:fill="auto"/>
          </w:tcPr>
          <w:p w:rsidRPr="00840579" w:rsidR="00C23BF9" w:rsidP="009812DF" w:rsidRDefault="00C23BF9" w14:paraId="665AAC2E" w14:textId="77777777"/>
        </w:tc>
      </w:tr>
      <w:tr w:rsidRPr="000D5E83" w:rsidR="00C75F54" w:rsidTr="00C75F54" w14:paraId="093B5CCB" w14:textId="77777777">
        <w:trPr>
          <w:trHeight w:val="389"/>
        </w:trPr>
        <w:tc>
          <w:tcPr>
            <w:tcW w:w="10774" w:type="dxa"/>
            <w:gridSpan w:val="5"/>
            <w:shd w:val="clear" w:color="auto" w:fill="C5E0B3" w:themeFill="accent6" w:themeFillTint="66"/>
          </w:tcPr>
          <w:p w:rsidRPr="00840579" w:rsidR="00C75F54" w:rsidP="009812DF" w:rsidRDefault="00C75F54" w14:paraId="4E9019D2" w14:textId="06D140B6">
            <w:r>
              <w:t xml:space="preserve">What options have you considered when thinking about Post 1 choices? </w:t>
            </w:r>
          </w:p>
        </w:tc>
      </w:tr>
      <w:tr w:rsidRPr="000D5E83" w:rsidR="00C75F54" w:rsidTr="00C23BF9" w14:paraId="31F7CB44" w14:textId="77777777">
        <w:trPr>
          <w:trHeight w:val="389"/>
        </w:trPr>
        <w:tc>
          <w:tcPr>
            <w:tcW w:w="10774" w:type="dxa"/>
            <w:gridSpan w:val="5"/>
            <w:shd w:val="clear" w:color="auto" w:fill="auto"/>
          </w:tcPr>
          <w:p w:rsidRPr="00840579" w:rsidR="00C75F54" w:rsidP="009812DF" w:rsidRDefault="00C75F54" w14:paraId="1545CDE0" w14:textId="77777777"/>
        </w:tc>
      </w:tr>
      <w:tr w:rsidRPr="000D5E83" w:rsidR="00C75F54" w:rsidTr="00C75F54" w14:paraId="4BC2E74F" w14:textId="77777777">
        <w:trPr>
          <w:trHeight w:val="389"/>
        </w:trPr>
        <w:tc>
          <w:tcPr>
            <w:tcW w:w="10774" w:type="dxa"/>
            <w:gridSpan w:val="5"/>
            <w:shd w:val="clear" w:color="auto" w:fill="C5E0B3" w:themeFill="accent6" w:themeFillTint="66"/>
          </w:tcPr>
          <w:p w:rsidRPr="00840579" w:rsidR="00C75F54" w:rsidP="009812DF" w:rsidRDefault="00C75F54" w14:paraId="0B90C42F" w14:textId="03C51B3D">
            <w:r>
              <w:t>If the CYP is working towards specific exams, please describe their levels of learning and where/what exams they will be taking.</w:t>
            </w:r>
          </w:p>
        </w:tc>
      </w:tr>
      <w:tr w:rsidRPr="000D5E83" w:rsidR="00C75F54" w:rsidTr="00C23BF9" w14:paraId="35FA21F1" w14:textId="77777777">
        <w:trPr>
          <w:trHeight w:val="389"/>
        </w:trPr>
        <w:tc>
          <w:tcPr>
            <w:tcW w:w="10774" w:type="dxa"/>
            <w:gridSpan w:val="5"/>
            <w:shd w:val="clear" w:color="auto" w:fill="auto"/>
          </w:tcPr>
          <w:p w:rsidRPr="00840579" w:rsidR="00C75F54" w:rsidP="009812DF" w:rsidRDefault="00C75F54" w14:paraId="59E80AFB" w14:textId="77777777"/>
        </w:tc>
      </w:tr>
      <w:tr w:rsidRPr="000D5E83" w:rsidR="008908C2" w:rsidTr="002D6CEE" w14:paraId="77C282F2" w14:textId="77777777">
        <w:trPr>
          <w:trHeight w:val="389"/>
        </w:trPr>
        <w:tc>
          <w:tcPr>
            <w:tcW w:w="8107" w:type="dxa"/>
            <w:gridSpan w:val="2"/>
            <w:shd w:val="clear" w:color="auto" w:fill="C5E0B3" w:themeFill="accent6" w:themeFillTint="66"/>
          </w:tcPr>
          <w:p w:rsidRPr="00840579" w:rsidR="008908C2" w:rsidP="00C23BF9" w:rsidRDefault="008908C2" w14:paraId="4A11701F" w14:textId="3F777B4B">
            <w:pPr>
              <w:rPr>
                <w:b/>
                <w:bCs/>
              </w:rPr>
            </w:pPr>
          </w:p>
        </w:tc>
        <w:tc>
          <w:tcPr>
            <w:tcW w:w="630" w:type="dxa"/>
            <w:shd w:val="clear" w:color="auto" w:fill="C5E0B3" w:themeFill="accent6" w:themeFillTint="66"/>
          </w:tcPr>
          <w:p w:rsidRPr="00840579" w:rsidR="008908C2" w:rsidP="009812DF" w:rsidRDefault="008908C2" w14:paraId="1A073FF6" w14:textId="77777777">
            <w:r w:rsidRPr="00840579">
              <w:t>Yes</w:t>
            </w:r>
          </w:p>
          <w:p w:rsidRPr="00840579" w:rsidR="008908C2" w:rsidP="009812DF" w:rsidRDefault="008908C2" w14:paraId="232D8D05" w14:textId="77777777"/>
        </w:tc>
        <w:tc>
          <w:tcPr>
            <w:tcW w:w="523" w:type="dxa"/>
            <w:shd w:val="clear" w:color="auto" w:fill="C5E0B3" w:themeFill="accent6" w:themeFillTint="66"/>
          </w:tcPr>
          <w:p w:rsidRPr="00840579" w:rsidR="008908C2" w:rsidP="009812DF" w:rsidRDefault="008908C2" w14:paraId="2587CBB0" w14:textId="77777777">
            <w:r w:rsidRPr="00840579">
              <w:t>No</w:t>
            </w:r>
          </w:p>
        </w:tc>
        <w:tc>
          <w:tcPr>
            <w:tcW w:w="1514" w:type="dxa"/>
            <w:shd w:val="clear" w:color="auto" w:fill="C5E0B3" w:themeFill="accent6" w:themeFillTint="66"/>
          </w:tcPr>
          <w:p w:rsidRPr="00840579" w:rsidR="008908C2" w:rsidP="009812DF" w:rsidRDefault="008908C2" w14:paraId="659DF4BA" w14:textId="77777777">
            <w:r w:rsidRPr="00840579">
              <w:t>Actioned by:</w:t>
            </w:r>
          </w:p>
        </w:tc>
      </w:tr>
      <w:tr w:rsidRPr="000D5E83" w:rsidR="008908C2" w:rsidTr="000034FE" w14:paraId="40F7356F" w14:textId="77777777">
        <w:trPr>
          <w:trHeight w:val="213"/>
        </w:trPr>
        <w:tc>
          <w:tcPr>
            <w:tcW w:w="8107" w:type="dxa"/>
            <w:gridSpan w:val="2"/>
          </w:tcPr>
          <w:p w:rsidRPr="00840579" w:rsidR="008908C2" w:rsidP="009812DF" w:rsidRDefault="008908C2" w14:paraId="7C267605" w14:textId="1023DA94">
            <w:r w:rsidRPr="00840579">
              <w:t>If YR 9 has the PfA Team been invited to the next Annual Review?</w:t>
            </w:r>
          </w:p>
        </w:tc>
        <w:sdt>
          <w:sdtPr>
            <w:id w:val="-11853141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30" w:type="dxa"/>
              </w:tcPr>
              <w:p w:rsidRPr="00840579" w:rsidR="008908C2" w:rsidP="009812DF" w:rsidRDefault="00CE2876" w14:paraId="6A8AA49C" w14:textId="0C20EFDA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231303495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523" w:type="dxa"/>
              </w:tcPr>
              <w:p w:rsidRPr="00840579" w:rsidR="008908C2" w:rsidP="009812DF" w:rsidRDefault="00CE2876" w14:paraId="63D9EC2E" w14:textId="2432F336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1514" w:type="dxa"/>
          </w:tcPr>
          <w:p w:rsidRPr="00840579" w:rsidR="008908C2" w:rsidP="009812DF" w:rsidRDefault="008908C2" w14:paraId="3A46960D" w14:textId="77777777"/>
        </w:tc>
      </w:tr>
      <w:tr w:rsidRPr="000D5E83" w:rsidR="008908C2" w:rsidTr="000034FE" w14:paraId="1A4808B4" w14:textId="77777777">
        <w:trPr>
          <w:trHeight w:val="213"/>
        </w:trPr>
        <w:tc>
          <w:tcPr>
            <w:tcW w:w="8107" w:type="dxa"/>
            <w:gridSpan w:val="2"/>
          </w:tcPr>
          <w:p w:rsidRPr="00840579" w:rsidR="008908C2" w:rsidP="009812DF" w:rsidRDefault="008908C2" w14:paraId="66C9AC74" w14:textId="6F7627FB">
            <w:r w:rsidRPr="00840579">
              <w:t>If YR 9 and above, and likely to require care and /or support needs from Adult Social Care in adulthood, school has ensured the PfA Screening Assessment has been completed with family and sent to PfA Team</w:t>
            </w:r>
            <w:r w:rsidR="00506F94">
              <w:t xml:space="preserve">? </w:t>
            </w:r>
            <w:hyperlink w:history="1" r:id="rId14">
              <w:r w:rsidR="0031316A">
                <w:rPr>
                  <w:rStyle w:val="Hyperlink"/>
                </w:rPr>
                <w:t>Preparing for Adulthood Team - BCP Council</w:t>
              </w:r>
            </w:hyperlink>
          </w:p>
        </w:tc>
        <w:sdt>
          <w:sdtPr>
            <w:id w:val="66960950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30" w:type="dxa"/>
              </w:tcPr>
              <w:p w:rsidRPr="00840579" w:rsidR="008908C2" w:rsidP="009812DF" w:rsidRDefault="00CE2876" w14:paraId="61E9C2C4" w14:textId="3B12A916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98046257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523" w:type="dxa"/>
              </w:tcPr>
              <w:p w:rsidRPr="00840579" w:rsidR="008908C2" w:rsidP="009812DF" w:rsidRDefault="00CE2876" w14:paraId="5FE1D73B" w14:textId="69494169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1514" w:type="dxa"/>
          </w:tcPr>
          <w:p w:rsidRPr="00840579" w:rsidR="008908C2" w:rsidP="009812DF" w:rsidRDefault="008908C2" w14:paraId="760AE033" w14:textId="5F5E79B2"/>
        </w:tc>
      </w:tr>
      <w:tr w:rsidRPr="000D5E83" w:rsidR="008908C2" w:rsidTr="000034FE" w14:paraId="44C7842B" w14:textId="77777777">
        <w:trPr>
          <w:trHeight w:val="213"/>
        </w:trPr>
        <w:tc>
          <w:tcPr>
            <w:tcW w:w="8107" w:type="dxa"/>
            <w:gridSpan w:val="2"/>
          </w:tcPr>
          <w:p w:rsidRPr="00840579" w:rsidR="008908C2" w:rsidP="009812DF" w:rsidRDefault="008908C2" w14:paraId="5882A4C0" w14:textId="2AE35709">
            <w:r w:rsidRPr="00840579">
              <w:t xml:space="preserve">If YR10 will an enhanced transition plan support this young person to move onto post 16 </w:t>
            </w:r>
            <w:r w:rsidRPr="00840579" w:rsidR="004B6AEF">
              <w:t>provisions</w:t>
            </w:r>
            <w:r w:rsidRPr="00840579">
              <w:t>?</w:t>
            </w:r>
          </w:p>
        </w:tc>
        <w:sdt>
          <w:sdtPr>
            <w:id w:val="-138163268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30" w:type="dxa"/>
              </w:tcPr>
              <w:p w:rsidRPr="00840579" w:rsidR="008908C2" w:rsidP="009812DF" w:rsidRDefault="00CE2876" w14:paraId="26F73EE8" w14:textId="5FF73DC7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21704656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523" w:type="dxa"/>
              </w:tcPr>
              <w:p w:rsidRPr="00840579" w:rsidR="008908C2" w:rsidP="009812DF" w:rsidRDefault="00CE2876" w14:paraId="763505FF" w14:textId="3DC29084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1514" w:type="dxa"/>
          </w:tcPr>
          <w:p w:rsidRPr="00840579" w:rsidR="008908C2" w:rsidP="009812DF" w:rsidRDefault="008908C2" w14:paraId="6B33FEEC" w14:textId="77777777"/>
        </w:tc>
      </w:tr>
      <w:tr w:rsidRPr="000D5E83" w:rsidR="008908C2" w:rsidTr="000034FE" w14:paraId="20F5013C" w14:textId="77777777">
        <w:trPr>
          <w:trHeight w:val="213"/>
        </w:trPr>
        <w:tc>
          <w:tcPr>
            <w:tcW w:w="8107" w:type="dxa"/>
            <w:gridSpan w:val="2"/>
          </w:tcPr>
          <w:p w:rsidRPr="00840579" w:rsidR="008908C2" w:rsidP="0031316A" w:rsidRDefault="008908C2" w14:paraId="352636C5" w14:textId="5CD922F6">
            <w:pPr>
              <w:spacing w:after="160" w:line="259" w:lineRule="auto"/>
            </w:pPr>
            <w:r w:rsidRPr="00E403B8">
              <w:rPr>
                <w:color w:val="000000" w:themeColor="text1"/>
              </w:rPr>
              <w:t xml:space="preserve">If 14 years and over and have a learning disability </w:t>
            </w:r>
            <w:r w:rsidRPr="00E403B8" w:rsidR="00E84AFA">
              <w:rPr>
                <w:color w:val="000000" w:themeColor="text1"/>
              </w:rPr>
              <w:t>are</w:t>
            </w:r>
            <w:r w:rsidRPr="00E403B8">
              <w:rPr>
                <w:color w:val="000000" w:themeColor="text1"/>
              </w:rPr>
              <w:t xml:space="preserve"> parent</w:t>
            </w:r>
            <w:r w:rsidRPr="00E403B8" w:rsidR="00E84AFA">
              <w:rPr>
                <w:color w:val="000000" w:themeColor="text1"/>
              </w:rPr>
              <w:t>s</w:t>
            </w:r>
            <w:r w:rsidRPr="00E403B8">
              <w:rPr>
                <w:color w:val="000000" w:themeColor="text1"/>
              </w:rPr>
              <w:t xml:space="preserve"> aware of </w:t>
            </w:r>
            <w:r w:rsidRPr="00E403B8" w:rsidR="00E84AFA">
              <w:rPr>
                <w:color w:val="000000" w:themeColor="text1"/>
              </w:rPr>
              <w:t xml:space="preserve">the young person’s </w:t>
            </w:r>
            <w:r w:rsidRPr="00E403B8">
              <w:rPr>
                <w:color w:val="000000" w:themeColor="text1"/>
              </w:rPr>
              <w:t xml:space="preserve">entitlement </w:t>
            </w:r>
            <w:r w:rsidRPr="00840579">
              <w:t xml:space="preserve">to Annual Health Checks? </w:t>
            </w:r>
            <w:hyperlink w:history="1" r:id="rId15">
              <w:r w:rsidR="0031316A">
                <w:rPr>
                  <w:rStyle w:val="Hyperlink"/>
                </w:rPr>
                <w:t>Annual health checks (14 plus) (bcpcouncil.gov.uk)</w:t>
              </w:r>
            </w:hyperlink>
          </w:p>
        </w:tc>
        <w:sdt>
          <w:sdtPr>
            <w:id w:val="-146361479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30" w:type="dxa"/>
              </w:tcPr>
              <w:p w:rsidRPr="00840579" w:rsidR="008908C2" w:rsidP="009812DF" w:rsidRDefault="00CE2876" w14:paraId="160FF28B" w14:textId="46B42673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100747599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523" w:type="dxa"/>
              </w:tcPr>
              <w:p w:rsidRPr="00840579" w:rsidR="008908C2" w:rsidP="009812DF" w:rsidRDefault="00CE2876" w14:paraId="7CD88334" w14:textId="0A5E225F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1514" w:type="dxa"/>
          </w:tcPr>
          <w:p w:rsidRPr="00840579" w:rsidR="008908C2" w:rsidP="009812DF" w:rsidRDefault="008908C2" w14:paraId="192E5163" w14:textId="77777777"/>
        </w:tc>
      </w:tr>
      <w:tr w:rsidRPr="000D5E83" w:rsidR="008908C2" w:rsidTr="000034FE" w14:paraId="1EB9240A" w14:textId="77777777">
        <w:trPr>
          <w:trHeight w:val="213"/>
        </w:trPr>
        <w:tc>
          <w:tcPr>
            <w:tcW w:w="8107" w:type="dxa"/>
            <w:gridSpan w:val="2"/>
          </w:tcPr>
          <w:p w:rsidRPr="00840579" w:rsidR="008908C2" w:rsidP="009812DF" w:rsidRDefault="008908C2" w14:paraId="723D0C19" w14:textId="68E7F335">
            <w:r w:rsidRPr="00840579">
              <w:t xml:space="preserve">If 16 years and above and open to several teams do needs require a referral to transition planning group? </w:t>
            </w:r>
            <w:hyperlink w:history="1" r:id="rId16">
              <w:r w:rsidR="0031316A">
                <w:rPr>
                  <w:rStyle w:val="Hyperlink"/>
                </w:rPr>
                <w:t>Preparing for Adulthood Team - BCP Council</w:t>
              </w:r>
            </w:hyperlink>
          </w:p>
        </w:tc>
        <w:sdt>
          <w:sdtPr>
            <w:id w:val="-109277287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30" w:type="dxa"/>
              </w:tcPr>
              <w:p w:rsidRPr="00840579" w:rsidR="008908C2" w:rsidP="009812DF" w:rsidRDefault="00CE2876" w14:paraId="2B0608DB" w14:textId="756EA727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2019114904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523" w:type="dxa"/>
              </w:tcPr>
              <w:p w:rsidRPr="00840579" w:rsidR="008908C2" w:rsidP="009812DF" w:rsidRDefault="00CE2876" w14:paraId="218E7115" w14:textId="0224A193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1514" w:type="dxa"/>
          </w:tcPr>
          <w:p w:rsidRPr="00840579" w:rsidR="008908C2" w:rsidP="009812DF" w:rsidRDefault="008908C2" w14:paraId="7094FCF5" w14:textId="77777777"/>
        </w:tc>
      </w:tr>
      <w:tr w:rsidRPr="000D5E83" w:rsidR="008908C2" w:rsidTr="00C45B13" w14:paraId="1F40092D" w14:textId="77777777">
        <w:trPr>
          <w:trHeight w:val="195"/>
        </w:trPr>
        <w:tc>
          <w:tcPr>
            <w:tcW w:w="5440" w:type="dxa"/>
            <w:shd w:val="clear" w:color="auto" w:fill="C5E0B3" w:themeFill="accent6" w:themeFillTint="66"/>
          </w:tcPr>
          <w:p w:rsidRPr="00840579" w:rsidR="008908C2" w:rsidP="009812DF" w:rsidRDefault="008908C2" w14:paraId="3FA84FCD" w14:textId="77777777">
            <w:r w:rsidRPr="00840579">
              <w:t>Careers advice provided by:</w:t>
            </w:r>
          </w:p>
        </w:tc>
        <w:tc>
          <w:tcPr>
            <w:tcW w:w="5334" w:type="dxa"/>
            <w:gridSpan w:val="4"/>
            <w:shd w:val="clear" w:color="auto" w:fill="C5E0B3" w:themeFill="accent6" w:themeFillTint="66"/>
          </w:tcPr>
          <w:p w:rsidRPr="00840579" w:rsidR="008908C2" w:rsidP="009812DF" w:rsidRDefault="008908C2" w14:paraId="370A3FD8" w14:textId="77777777">
            <w:r w:rsidRPr="00840579">
              <w:t>Dates of meetings</w:t>
            </w:r>
          </w:p>
        </w:tc>
      </w:tr>
      <w:tr w:rsidRPr="000D5E83" w:rsidR="008908C2" w:rsidTr="000034FE" w14:paraId="1FBCAB27" w14:textId="77777777">
        <w:trPr>
          <w:trHeight w:val="195"/>
        </w:trPr>
        <w:tc>
          <w:tcPr>
            <w:tcW w:w="5440" w:type="dxa"/>
          </w:tcPr>
          <w:p w:rsidRPr="00840579" w:rsidR="008908C2" w:rsidP="009812DF" w:rsidRDefault="008908C2" w14:paraId="76ACD6AA" w14:textId="099435EC"/>
        </w:tc>
        <w:tc>
          <w:tcPr>
            <w:tcW w:w="5334" w:type="dxa"/>
            <w:gridSpan w:val="4"/>
          </w:tcPr>
          <w:p w:rsidRPr="00840579" w:rsidR="008908C2" w:rsidP="009812DF" w:rsidRDefault="008908C2" w14:paraId="5FB4375C" w14:textId="569B7553"/>
        </w:tc>
      </w:tr>
      <w:tr w:rsidRPr="000D5E83" w:rsidR="008908C2" w:rsidTr="000034FE" w14:paraId="1CFF8DC9" w14:textId="77777777">
        <w:trPr>
          <w:trHeight w:val="195"/>
        </w:trPr>
        <w:tc>
          <w:tcPr>
            <w:tcW w:w="5440" w:type="dxa"/>
          </w:tcPr>
          <w:p w:rsidRPr="00840579" w:rsidR="008908C2" w:rsidP="009812DF" w:rsidRDefault="008908C2" w14:paraId="23FEABC5" w14:textId="66DAB5AE"/>
        </w:tc>
        <w:tc>
          <w:tcPr>
            <w:tcW w:w="5334" w:type="dxa"/>
            <w:gridSpan w:val="4"/>
          </w:tcPr>
          <w:p w:rsidRPr="00840579" w:rsidR="008908C2" w:rsidP="009812DF" w:rsidRDefault="008908C2" w14:paraId="7C106BAC" w14:textId="0ADA80E7"/>
        </w:tc>
      </w:tr>
      <w:tr w:rsidRPr="000D5E83" w:rsidR="008908C2" w:rsidTr="00C45B13" w14:paraId="5495075B" w14:textId="77777777">
        <w:trPr>
          <w:trHeight w:val="195"/>
        </w:trPr>
        <w:tc>
          <w:tcPr>
            <w:tcW w:w="5440" w:type="dxa"/>
            <w:shd w:val="clear" w:color="auto" w:fill="C5E0B3" w:themeFill="accent6" w:themeFillTint="66"/>
          </w:tcPr>
          <w:p w:rsidRPr="00840579" w:rsidR="008908C2" w:rsidP="009812DF" w:rsidRDefault="008908C2" w14:paraId="12EF2BDE" w14:textId="77777777">
            <w:r w:rsidRPr="00840579">
              <w:t>Details of work experience placements</w:t>
            </w:r>
          </w:p>
        </w:tc>
        <w:tc>
          <w:tcPr>
            <w:tcW w:w="5334" w:type="dxa"/>
            <w:gridSpan w:val="4"/>
            <w:shd w:val="clear" w:color="auto" w:fill="C5E0B3" w:themeFill="accent6" w:themeFillTint="66"/>
          </w:tcPr>
          <w:p w:rsidRPr="00840579" w:rsidR="008908C2" w:rsidP="009812DF" w:rsidRDefault="008908C2" w14:paraId="7C72A0F0" w14:textId="77777777">
            <w:r w:rsidRPr="00840579">
              <w:t>Dates of placements</w:t>
            </w:r>
          </w:p>
        </w:tc>
      </w:tr>
      <w:tr w:rsidRPr="000D5E83" w:rsidR="008908C2" w:rsidTr="000034FE" w14:paraId="1B442F0E" w14:textId="77777777">
        <w:trPr>
          <w:trHeight w:val="195"/>
        </w:trPr>
        <w:tc>
          <w:tcPr>
            <w:tcW w:w="5440" w:type="dxa"/>
            <w:shd w:val="clear" w:color="auto" w:fill="FFFFFF" w:themeFill="background1"/>
          </w:tcPr>
          <w:p w:rsidRPr="00840579" w:rsidR="008908C2" w:rsidP="009812DF" w:rsidRDefault="008908C2" w14:paraId="744804BF" w14:textId="2A09D775"/>
        </w:tc>
        <w:tc>
          <w:tcPr>
            <w:tcW w:w="5334" w:type="dxa"/>
            <w:gridSpan w:val="4"/>
            <w:shd w:val="clear" w:color="auto" w:fill="FFFFFF" w:themeFill="background1"/>
          </w:tcPr>
          <w:p w:rsidRPr="00840579" w:rsidR="008908C2" w:rsidP="009812DF" w:rsidRDefault="008908C2" w14:paraId="09EB19A9" w14:textId="367A070F"/>
        </w:tc>
      </w:tr>
      <w:tr w:rsidRPr="000D5E83" w:rsidR="008908C2" w:rsidTr="000034FE" w14:paraId="4D6532DD" w14:textId="77777777">
        <w:trPr>
          <w:trHeight w:val="195"/>
        </w:trPr>
        <w:tc>
          <w:tcPr>
            <w:tcW w:w="5440" w:type="dxa"/>
            <w:shd w:val="clear" w:color="auto" w:fill="FFFFFF" w:themeFill="background1"/>
          </w:tcPr>
          <w:p w:rsidRPr="00840579" w:rsidR="008908C2" w:rsidP="009812DF" w:rsidRDefault="008908C2" w14:paraId="21CDEA94" w14:textId="77777777"/>
        </w:tc>
        <w:tc>
          <w:tcPr>
            <w:tcW w:w="5334" w:type="dxa"/>
            <w:gridSpan w:val="4"/>
            <w:shd w:val="clear" w:color="auto" w:fill="FFFFFF" w:themeFill="background1"/>
          </w:tcPr>
          <w:p w:rsidRPr="00840579" w:rsidR="008908C2" w:rsidP="009812DF" w:rsidRDefault="008908C2" w14:paraId="73ACF5F8" w14:textId="77777777"/>
        </w:tc>
      </w:tr>
    </w:tbl>
    <w:p w:rsidR="000D5E83" w:rsidP="00A60C0A" w:rsidRDefault="000D5E83" w14:paraId="21100CC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F3CAA5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0C88E1B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EA36E60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1B29AD2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47CB0A6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4F5921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FCCE49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49C1545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D69CDBF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8061291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7F12D9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421E9C7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2CCDCE6" w14:textId="77777777">
      <w:pPr>
        <w:rPr>
          <w:rFonts w:asciiTheme="minorHAnsi" w:hAnsiTheme="minorHAnsi" w:cstheme="minorHAnsi"/>
          <w:sz w:val="2"/>
          <w:szCs w:val="2"/>
        </w:rPr>
      </w:pPr>
    </w:p>
    <w:p w:rsidR="00C66CFA" w:rsidP="00A60C0A" w:rsidRDefault="00C66CFA" w14:paraId="48AC85D6" w14:textId="77777777">
      <w:pPr>
        <w:rPr>
          <w:rFonts w:asciiTheme="minorHAnsi" w:hAnsiTheme="minorHAnsi" w:cstheme="minorHAnsi"/>
          <w:sz w:val="2"/>
          <w:szCs w:val="2"/>
        </w:rPr>
      </w:pPr>
    </w:p>
    <w:tbl>
      <w:tblPr>
        <w:tblStyle w:val="TableGrid"/>
        <w:tblpPr w:leftFromText="180" w:rightFromText="180" w:vertAnchor="page" w:horzAnchor="margin" w:tblpXSpec="center" w:tblpY="853"/>
        <w:tblW w:w="10774" w:type="dxa"/>
        <w:tblLook w:val="04A0" w:firstRow="1" w:lastRow="0" w:firstColumn="1" w:lastColumn="0" w:noHBand="0" w:noVBand="1"/>
      </w:tblPr>
      <w:tblGrid>
        <w:gridCol w:w="8018"/>
        <w:gridCol w:w="215"/>
        <w:gridCol w:w="1342"/>
        <w:gridCol w:w="375"/>
        <w:gridCol w:w="824"/>
      </w:tblGrid>
      <w:tr w:rsidRPr="000D5E83" w:rsidR="00C66CFA" w:rsidTr="002822DA" w14:paraId="0DFFF174" w14:textId="77777777">
        <w:trPr>
          <w:trHeight w:val="261"/>
        </w:trPr>
        <w:tc>
          <w:tcPr>
            <w:tcW w:w="10774" w:type="dxa"/>
            <w:gridSpan w:val="5"/>
            <w:shd w:val="clear" w:color="auto" w:fill="9CC2E5" w:themeFill="accent5" w:themeFillTint="99"/>
          </w:tcPr>
          <w:p w:rsidRPr="00C45B13" w:rsidR="00C66CFA" w:rsidP="002822DA" w:rsidRDefault="00C66CFA" w14:paraId="40FF2605" w14:textId="2BE1A0BA">
            <w:r w:rsidRPr="00C45B13">
              <w:rPr>
                <w:b/>
                <w:bCs/>
                <w:noProof/>
                <w:color w:val="002060"/>
              </w:rPr>
              <w:lastRenderedPageBreak/>
              <w:drawing>
                <wp:anchor distT="0" distB="0" distL="114300" distR="114300" simplePos="0" relativeHeight="251744256" behindDoc="1" locked="0" layoutInCell="1" allowOverlap="1" wp14:editId="58561193" wp14:anchorId="566F764C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45085</wp:posOffset>
                  </wp:positionV>
                  <wp:extent cx="716280" cy="401320"/>
                  <wp:effectExtent l="0" t="0" r="7620" b="0"/>
                  <wp:wrapTight wrapText="bothSides">
                    <wp:wrapPolygon edited="0">
                      <wp:start x="0" y="0"/>
                      <wp:lineTo x="0" y="20506"/>
                      <wp:lineTo x="21255" y="20506"/>
                      <wp:lineTo x="21255" y="0"/>
                      <wp:lineTo x="0" y="0"/>
                    </wp:wrapPolygon>
                  </wp:wrapTight>
                  <wp:docPr id="548211784" name="Picture 1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8211784" name="Picture 1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4013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C45B13">
              <w:rPr>
                <w:b/>
                <w:bCs/>
                <w:color w:val="002060"/>
              </w:rPr>
              <w:t xml:space="preserve">Parent / Carer Contribution to Annual Review for a </w:t>
            </w:r>
            <w:r w:rsidRPr="00C45B13" w:rsidR="00C45B13">
              <w:rPr>
                <w:b/>
                <w:bCs/>
                <w:color w:val="002060"/>
              </w:rPr>
              <w:t>CYP</w:t>
            </w:r>
            <w:r w:rsidRPr="00C45B13" w:rsidR="00C23BF9">
              <w:rPr>
                <w:b/>
                <w:bCs/>
                <w:color w:val="002060"/>
              </w:rPr>
              <w:t>/Young person (CYP)</w:t>
            </w:r>
            <w:r w:rsidRPr="00C45B13">
              <w:rPr>
                <w:b/>
                <w:bCs/>
                <w:color w:val="002060"/>
              </w:rPr>
              <w:t xml:space="preserve"> who is Electively Home Educated</w:t>
            </w:r>
            <w:r w:rsidRPr="00C45B13">
              <w:t>.</w:t>
            </w:r>
          </w:p>
          <w:p w:rsidRPr="00840579" w:rsidR="00C66CFA" w:rsidP="002822DA" w:rsidRDefault="00C66CFA" w14:paraId="5B8A6DD6" w14:textId="1762705A">
            <w:pPr>
              <w:rPr>
                <w:b/>
                <w:bCs/>
              </w:rPr>
            </w:pPr>
          </w:p>
          <w:p w:rsidRPr="00840579" w:rsidR="00C66CFA" w:rsidP="002822DA" w:rsidRDefault="00C66CFA" w14:paraId="68A49BF5" w14:textId="1BF22151">
            <w:pPr>
              <w:jc w:val="right"/>
            </w:pPr>
          </w:p>
        </w:tc>
      </w:tr>
      <w:tr w:rsidRPr="000D5E83" w:rsidR="00C23BF9" w:rsidTr="002822DA" w14:paraId="3E1AEF54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23BF9" w:rsidP="002822DA" w:rsidRDefault="00C23BF9" w14:paraId="6F2A2002" w14:textId="14A5C8C1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>Please describe the reason you have chosen to EHE</w:t>
            </w:r>
          </w:p>
        </w:tc>
      </w:tr>
      <w:tr w:rsidRPr="000D5E83" w:rsidR="00C45B13" w:rsidTr="002822DA" w14:paraId="136B47C8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45B13" w:rsidP="002822DA" w:rsidRDefault="00C45B13" w14:paraId="3807844D" w14:textId="4FFFE70D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23BF9" w:rsidTr="002822DA" w14:paraId="5DC83CA0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23BF9" w:rsidP="002822DA" w:rsidRDefault="00C23BF9" w14:paraId="2E46661D" w14:textId="2F75C692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>Describe what aspects of EHE are working well</w:t>
            </w:r>
            <w:r w:rsidRPr="00B4598C" w:rsidR="00C45B13">
              <w:rPr>
                <w:bCs/>
              </w:rPr>
              <w:t xml:space="preserve"> and what you are concerned about </w:t>
            </w:r>
          </w:p>
        </w:tc>
      </w:tr>
      <w:tr w:rsidRPr="000D5E83" w:rsidR="00C45B13" w:rsidTr="002822DA" w14:paraId="5A0E9967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45B13" w:rsidP="002822DA" w:rsidRDefault="00C45B13" w14:paraId="3BF8FCFF" w14:textId="657389C2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DD75CA" w:rsidTr="002822DA" w14:paraId="6FA6B5D5" w14:textId="77777777">
        <w:trPr>
          <w:trHeight w:val="246"/>
        </w:trPr>
        <w:tc>
          <w:tcPr>
            <w:tcW w:w="8018" w:type="dxa"/>
            <w:shd w:val="clear" w:color="auto" w:fill="DEEAF6" w:themeFill="accent5" w:themeFillTint="33"/>
          </w:tcPr>
          <w:p w:rsidRPr="00176374" w:rsidR="00DD75CA" w:rsidP="002822DA" w:rsidRDefault="00DD75CA" w14:paraId="294B5A25" w14:textId="5793B361">
            <w:pPr>
              <w:spacing w:line="276" w:lineRule="auto"/>
              <w:contextualSpacing/>
              <w:rPr>
                <w:bCs/>
              </w:rPr>
            </w:pPr>
            <w:r w:rsidRPr="00176374">
              <w:rPr>
                <w:bCs/>
              </w:rPr>
              <w:t xml:space="preserve">Have there been any important changes to your child’s circumstances    in the last year? If </w:t>
            </w:r>
            <w:r w:rsidRPr="00176374" w:rsidR="004B6AEF">
              <w:rPr>
                <w:bCs/>
              </w:rPr>
              <w:t>YES,</w:t>
            </w:r>
            <w:r w:rsidRPr="00176374">
              <w:rPr>
                <w:bCs/>
              </w:rPr>
              <w:t xml:space="preserve"> please give brief details             </w:t>
            </w:r>
          </w:p>
        </w:tc>
        <w:tc>
          <w:tcPr>
            <w:tcW w:w="1557" w:type="dxa"/>
            <w:gridSpan w:val="2"/>
            <w:shd w:val="clear" w:color="auto" w:fill="auto"/>
          </w:tcPr>
          <w:p w:rsidRPr="00176374" w:rsidR="00DD75CA" w:rsidP="002822DA" w:rsidRDefault="00DD75CA" w14:paraId="5A01D3C3" w14:textId="78443A1E">
            <w:pPr>
              <w:spacing w:line="276" w:lineRule="auto"/>
              <w:contextualSpacing/>
              <w:jc w:val="both"/>
              <w:rPr>
                <w:bCs/>
              </w:rPr>
            </w:pPr>
            <w:r w:rsidRPr="00B4598C">
              <w:rPr>
                <w:bCs/>
              </w:rPr>
              <w:t>Yes</w:t>
            </w:r>
            <w:sdt>
              <w:sdtPr>
                <w:rPr>
                  <w:bCs/>
                </w:rPr>
                <w:id w:val="-305550765"/>
                <w14:checkbox>
                  <w14:checked w14:val="0"/>
                  <w14:checkedState w14:font="MS Gothic" w14:val="2612"/>
                  <w14:uncheckedState w14:font="MS Gothic" w14:val="2610"/>
                </w14:checkbox>
              </w:sdtPr>
              <w:sdtEndPr/>
              <w:sdtContent>
                <w:r w:rsidR="00506F94">
                  <w:rPr>
                    <w:rFonts w:hint="eastAsia" w:ascii="MS Gothic" w:hAnsi="MS Gothic" w:eastAsia="MS Gothic"/>
                    <w:bCs/>
                  </w:rPr>
                  <w:t>☐</w:t>
                </w:r>
              </w:sdtContent>
            </w:sdt>
          </w:p>
        </w:tc>
        <w:tc>
          <w:tcPr>
            <w:tcW w:w="1199" w:type="dxa"/>
            <w:gridSpan w:val="2"/>
            <w:shd w:val="clear" w:color="auto" w:fill="auto"/>
          </w:tcPr>
          <w:p w:rsidRPr="00B4598C" w:rsidR="00DD75CA" w:rsidP="002822DA" w:rsidRDefault="00DD75CA" w14:paraId="2688F834" w14:textId="4B750C64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>No</w:t>
            </w:r>
            <w:sdt>
              <w:sdtPr>
                <w:rPr>
                  <w:bCs/>
                </w:rPr>
                <w:id w:val="-2011900145"/>
                <w14:checkbox>
                  <w14:checked w14:val="0"/>
                  <w14:checkedState w14:font="MS Gothic" w14:val="2612"/>
                  <w14:uncheckedState w14:font="MS Gothic" w14:val="2610"/>
                </w14:checkbox>
              </w:sdtPr>
              <w:sdtEndPr/>
              <w:sdtContent>
                <w:r w:rsidR="00506F94">
                  <w:rPr>
                    <w:rFonts w:hint="eastAsia" w:ascii="MS Gothic" w:hAnsi="MS Gothic" w:eastAsia="MS Gothic"/>
                    <w:bCs/>
                  </w:rPr>
                  <w:t>☐</w:t>
                </w:r>
              </w:sdtContent>
            </w:sdt>
          </w:p>
        </w:tc>
      </w:tr>
      <w:tr w:rsidRPr="000D5E83" w:rsidR="00176374" w:rsidTr="002822DA" w14:paraId="6A9AF056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176374" w:rsidP="002822DA" w:rsidRDefault="00176374" w14:paraId="6E4BBCE8" w14:textId="3D3ADD01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23BF9" w:rsidTr="002822DA" w14:paraId="0799D357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23BF9" w:rsidP="002822DA" w:rsidRDefault="00C23BF9" w14:paraId="2D7549B8" w14:textId="33B4A62C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 xml:space="preserve">Who teaches your </w:t>
            </w:r>
            <w:r w:rsidRPr="00B4598C" w:rsidR="00C45B13">
              <w:rPr>
                <w:bCs/>
              </w:rPr>
              <w:t>CYP</w:t>
            </w:r>
            <w:r w:rsidRPr="00B4598C">
              <w:rPr>
                <w:bCs/>
              </w:rPr>
              <w:t>? Please list all those who contribute, starting with the person who teaches the most:</w:t>
            </w:r>
          </w:p>
        </w:tc>
      </w:tr>
      <w:tr w:rsidRPr="00506F94" w:rsidR="00C45B13" w:rsidTr="002822DA" w14:paraId="2C0AC1AC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506F94" w:rsidR="00C45B13" w:rsidP="002822DA" w:rsidRDefault="00C45B13" w14:paraId="4C928525" w14:textId="165563C4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23BF9" w:rsidTr="002822DA" w14:paraId="7081C9E5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23BF9" w:rsidP="002822DA" w:rsidRDefault="00C23BF9" w14:paraId="3641D753" w14:textId="217F3CF0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 xml:space="preserve">How many hours of teaching and learning does your </w:t>
            </w:r>
            <w:r w:rsidRPr="00B4598C" w:rsidR="00C45B13">
              <w:rPr>
                <w:bCs/>
              </w:rPr>
              <w:t>CYP</w:t>
            </w:r>
            <w:r w:rsidRPr="00B4598C">
              <w:rPr>
                <w:bCs/>
              </w:rPr>
              <w:t xml:space="preserve"> receive each week?</w:t>
            </w:r>
          </w:p>
          <w:p w:rsidRPr="00B4598C" w:rsidR="00C23BF9" w:rsidP="002822DA" w:rsidRDefault="00C23BF9" w14:paraId="3C4CFC8F" w14:textId="77777777">
            <w:pPr>
              <w:rPr>
                <w:bCs/>
              </w:rPr>
            </w:pPr>
          </w:p>
        </w:tc>
      </w:tr>
      <w:tr w:rsidRPr="000D5E83" w:rsidR="00C45B13" w:rsidTr="002822DA" w14:paraId="00E9F792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45B13" w:rsidP="002822DA" w:rsidRDefault="00C45B13" w14:paraId="2372A9D4" w14:textId="5FA6D64D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23BF9" w:rsidTr="002822DA" w14:paraId="4A569385" w14:textId="77777777">
        <w:trPr>
          <w:trHeight w:val="246"/>
        </w:trPr>
        <w:tc>
          <w:tcPr>
            <w:tcW w:w="8233" w:type="dxa"/>
            <w:gridSpan w:val="2"/>
            <w:shd w:val="clear" w:color="auto" w:fill="DEEAF6" w:themeFill="accent5" w:themeFillTint="33"/>
          </w:tcPr>
          <w:p w:rsidRPr="00B4598C" w:rsidR="00C23BF9" w:rsidP="002822DA" w:rsidRDefault="00C23BF9" w14:paraId="09D81BC3" w14:textId="39587A5B">
            <w:pPr>
              <w:rPr>
                <w:bCs/>
              </w:rPr>
            </w:pPr>
            <w:r w:rsidRPr="00B4598C">
              <w:rPr>
                <w:bCs/>
              </w:rPr>
              <w:t>Do you have a timetable of learning activities</w:t>
            </w:r>
            <w:r w:rsidRPr="00B4598C" w:rsidR="00C45B13">
              <w:rPr>
                <w:bCs/>
              </w:rPr>
              <w:t xml:space="preserve"> (If not, what’s your approach to planning what your CYP will learn?</w:t>
            </w:r>
          </w:p>
        </w:tc>
        <w:tc>
          <w:tcPr>
            <w:tcW w:w="1717" w:type="dxa"/>
            <w:gridSpan w:val="2"/>
            <w:shd w:val="clear" w:color="auto" w:fill="auto"/>
          </w:tcPr>
          <w:p w:rsidRPr="00B4598C" w:rsidR="00C23BF9" w:rsidP="002822DA" w:rsidRDefault="00C23BF9" w14:paraId="42ADCB80" w14:textId="4D2E82BB">
            <w:pPr>
              <w:rPr>
                <w:bCs/>
              </w:rPr>
            </w:pPr>
            <w:r w:rsidRPr="00B4598C">
              <w:rPr>
                <w:bCs/>
              </w:rPr>
              <w:t>Yes</w:t>
            </w:r>
            <w:sdt>
              <w:sdtPr>
                <w:rPr>
                  <w:bCs/>
                </w:rPr>
                <w:id w:val="2081091457"/>
                <w14:checkbox>
                  <w14:checked w14:val="0"/>
                  <w14:checkedState w14:font="MS Gothic" w14:val="2612"/>
                  <w14:uncheckedState w14:font="MS Gothic" w14:val="2610"/>
                </w14:checkbox>
              </w:sdtPr>
              <w:sdtEndPr/>
              <w:sdtContent>
                <w:r w:rsidRPr="00B4598C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</w:p>
        </w:tc>
        <w:tc>
          <w:tcPr>
            <w:tcW w:w="824" w:type="dxa"/>
            <w:shd w:val="clear" w:color="auto" w:fill="auto"/>
          </w:tcPr>
          <w:p w:rsidRPr="00B4598C" w:rsidR="00C23BF9" w:rsidP="002822DA" w:rsidRDefault="00C23BF9" w14:paraId="1E875F0F" w14:textId="2DF42FC0">
            <w:pPr>
              <w:rPr>
                <w:bCs/>
              </w:rPr>
            </w:pPr>
            <w:r w:rsidRPr="00B4598C">
              <w:rPr>
                <w:bCs/>
              </w:rPr>
              <w:t>No</w:t>
            </w:r>
            <w:sdt>
              <w:sdtPr>
                <w:rPr>
                  <w:bCs/>
                </w:rPr>
                <w:id w:val="503942652"/>
                <w14:checkbox>
                  <w14:checked w14:val="0"/>
                  <w14:checkedState w14:font="MS Gothic" w14:val="2612"/>
                  <w14:uncheckedState w14:font="MS Gothic" w14:val="2610"/>
                </w14:checkbox>
              </w:sdtPr>
              <w:sdtEndPr/>
              <w:sdtContent>
                <w:r w:rsidRPr="00B4598C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</w:p>
        </w:tc>
      </w:tr>
      <w:tr w:rsidRPr="000D5E83" w:rsidR="00DD75CA" w:rsidTr="002822DA" w14:paraId="4A05BF51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DD75CA" w:rsidP="002822DA" w:rsidRDefault="00DD75CA" w14:paraId="146A387D" w14:textId="67D563E8">
            <w:pPr>
              <w:rPr>
                <w:bCs/>
              </w:rPr>
            </w:pPr>
          </w:p>
        </w:tc>
      </w:tr>
      <w:tr w:rsidRPr="000D5E83" w:rsidR="00C45B13" w:rsidTr="002822DA" w14:paraId="193B43CF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45B13" w:rsidP="002822DA" w:rsidRDefault="00C45B13" w14:paraId="2DE0842B" w14:textId="543CCF71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 xml:space="preserve">Please list the subject areas your </w:t>
            </w:r>
            <w:r w:rsidRPr="00B4598C" w:rsidR="00584EB6">
              <w:rPr>
                <w:bCs/>
              </w:rPr>
              <w:t>CYP</w:t>
            </w:r>
            <w:r w:rsidRPr="00B4598C">
              <w:rPr>
                <w:bCs/>
              </w:rPr>
              <w:t xml:space="preserve"> regularly studies:</w:t>
            </w:r>
          </w:p>
        </w:tc>
      </w:tr>
      <w:tr w:rsidRPr="000D5E83" w:rsidR="00C45B13" w:rsidTr="002822DA" w14:paraId="0FA8D18F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45B13" w:rsidP="002822DA" w:rsidRDefault="00C45B13" w14:paraId="08C88527" w14:textId="5AA6DD04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45B13" w:rsidTr="002822DA" w14:paraId="18E29B43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45B13" w:rsidP="002822DA" w:rsidRDefault="00C45B13" w14:paraId="4707FF86" w14:textId="789A07EA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 xml:space="preserve">Please list the resources used to support teaching and </w:t>
            </w:r>
            <w:r w:rsidRPr="00B4598C" w:rsidR="007169BC">
              <w:rPr>
                <w:bCs/>
              </w:rPr>
              <w:t>learning.</w:t>
            </w:r>
            <w:r w:rsidRPr="00B4598C">
              <w:rPr>
                <w:bCs/>
              </w:rPr>
              <w:t xml:space="preserve"> (This could include printed materials, games, sensory aids, online tools, tutoring services)</w:t>
            </w:r>
          </w:p>
        </w:tc>
      </w:tr>
      <w:tr w:rsidRPr="000D5E83" w:rsidR="00C45B13" w:rsidTr="002822DA" w14:paraId="40BB14D0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45B13" w:rsidP="002822DA" w:rsidRDefault="00C45B13" w14:paraId="63B5639B" w14:textId="413781E5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45B13" w:rsidTr="002822DA" w14:paraId="2DA9B58F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45B13" w:rsidP="002822DA" w:rsidRDefault="00C45B13" w14:paraId="5024C516" w14:textId="5C16B66B">
            <w:pPr>
              <w:spacing w:line="276" w:lineRule="auto"/>
              <w:contextualSpacing/>
              <w:rPr>
                <w:bCs/>
              </w:rPr>
            </w:pPr>
            <w:r w:rsidRPr="00B4598C">
              <w:rPr>
                <w:bCs/>
              </w:rPr>
              <w:t xml:space="preserve">Please describe how you measure your </w:t>
            </w:r>
            <w:r w:rsidRPr="00B4598C" w:rsidR="00584EB6">
              <w:rPr>
                <w:bCs/>
              </w:rPr>
              <w:t>CYP</w:t>
            </w:r>
            <w:r w:rsidRPr="00B4598C">
              <w:rPr>
                <w:bCs/>
              </w:rPr>
              <w:t>’s progress and what progress has s/he/they made over the last 6 weeks (or longer)?</w:t>
            </w:r>
          </w:p>
        </w:tc>
      </w:tr>
      <w:tr w:rsidRPr="00506F94" w:rsidR="00C45B13" w:rsidTr="002822DA" w14:paraId="1AC2EC88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506F94" w:rsidR="00C45B13" w:rsidP="002822DA" w:rsidRDefault="00C45B13" w14:paraId="6115C211" w14:textId="6290E81C">
            <w:pPr>
              <w:spacing w:line="276" w:lineRule="auto"/>
              <w:contextualSpacing/>
              <w:rPr>
                <w:bCs/>
              </w:rPr>
            </w:pPr>
          </w:p>
        </w:tc>
      </w:tr>
      <w:tr w:rsidRPr="000D5E83" w:rsidR="00C45B13" w:rsidTr="002822DA" w14:paraId="15130D8B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45B13" w:rsidP="002822DA" w:rsidRDefault="00C45B13" w14:paraId="5F2477C1" w14:textId="2B3FFACD">
            <w:pPr>
              <w:spacing w:after="160" w:line="259" w:lineRule="auto"/>
              <w:rPr>
                <w:bCs/>
              </w:rPr>
            </w:pPr>
            <w:r w:rsidRPr="00B4598C">
              <w:rPr>
                <w:bCs/>
              </w:rPr>
              <w:t xml:space="preserve">Please describe what social interaction your </w:t>
            </w:r>
            <w:r w:rsidRPr="00B4598C" w:rsidR="00584EB6">
              <w:rPr>
                <w:bCs/>
              </w:rPr>
              <w:t>CYP</w:t>
            </w:r>
            <w:r w:rsidRPr="00B4598C">
              <w:rPr>
                <w:bCs/>
              </w:rPr>
              <w:t xml:space="preserve"> has access to outside of the immediate family (this could be visits to/by other family members, activities with groups or other home educating </w:t>
            </w:r>
            <w:r w:rsidRPr="00B4598C" w:rsidR="00584EB6">
              <w:rPr>
                <w:bCs/>
              </w:rPr>
              <w:t>CYP</w:t>
            </w:r>
            <w:r w:rsidRPr="00B4598C">
              <w:rPr>
                <w:bCs/>
              </w:rPr>
              <w:t>, trips outside the home):</w:t>
            </w:r>
          </w:p>
        </w:tc>
      </w:tr>
      <w:tr w:rsidRPr="000D5E83" w:rsidR="00C45B13" w:rsidTr="002822DA" w14:paraId="5C10E61D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45B13" w:rsidP="002822DA" w:rsidRDefault="00C45B13" w14:paraId="19513953" w14:textId="1D018FE2">
            <w:pPr>
              <w:rPr>
                <w:bCs/>
              </w:rPr>
            </w:pPr>
          </w:p>
        </w:tc>
      </w:tr>
      <w:tr w:rsidRPr="000D5E83" w:rsidR="00C66CFA" w:rsidTr="002822DA" w14:paraId="7BABE6A0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66CFA" w:rsidP="002822DA" w:rsidRDefault="00C66CFA" w14:paraId="25B676B6" w14:textId="6896B002">
            <w:pPr>
              <w:rPr>
                <w:bCs/>
              </w:rPr>
            </w:pPr>
            <w:r w:rsidRPr="00B4598C">
              <w:rPr>
                <w:bCs/>
              </w:rPr>
              <w:t xml:space="preserve">What are your </w:t>
            </w:r>
            <w:r w:rsidRPr="00B4598C" w:rsidR="00C45B13">
              <w:rPr>
                <w:bCs/>
              </w:rPr>
              <w:t>CYP</w:t>
            </w:r>
            <w:r w:rsidR="004B6AEF">
              <w:rPr>
                <w:bCs/>
              </w:rPr>
              <w:t>s</w:t>
            </w:r>
            <w:r w:rsidRPr="00B4598C">
              <w:rPr>
                <w:bCs/>
              </w:rPr>
              <w:t xml:space="preserve"> strengths and talents? </w:t>
            </w:r>
          </w:p>
          <w:p w:rsidRPr="00B4598C" w:rsidR="00C66CFA" w:rsidP="002822DA" w:rsidRDefault="00C66CFA" w14:paraId="2935452F" w14:textId="77777777">
            <w:pPr>
              <w:rPr>
                <w:bCs/>
              </w:rPr>
            </w:pPr>
          </w:p>
        </w:tc>
      </w:tr>
      <w:tr w:rsidRPr="000D5E83" w:rsidR="00C66CFA" w:rsidTr="002822DA" w14:paraId="1FBBAF8D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66CFA" w:rsidP="002822DA" w:rsidRDefault="00C66CFA" w14:paraId="0FE0020F" w14:textId="288CDE4F">
            <w:pPr>
              <w:rPr>
                <w:bCs/>
              </w:rPr>
            </w:pPr>
          </w:p>
        </w:tc>
      </w:tr>
      <w:tr w:rsidRPr="000D5E83" w:rsidR="00C66CFA" w:rsidTr="002822DA" w14:paraId="4E7A7638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66CFA" w:rsidP="002822DA" w:rsidRDefault="00C66CFA" w14:paraId="49E41806" w14:textId="3CB068F3">
            <w:pPr>
              <w:rPr>
                <w:bCs/>
              </w:rPr>
            </w:pPr>
            <w:r w:rsidRPr="00B4598C">
              <w:rPr>
                <w:bCs/>
              </w:rPr>
              <w:t xml:space="preserve">What are your </w:t>
            </w:r>
            <w:r w:rsidRPr="00B4598C" w:rsidR="00A41232">
              <w:rPr>
                <w:bCs/>
              </w:rPr>
              <w:t>CYPs</w:t>
            </w:r>
            <w:r w:rsidRPr="00B4598C">
              <w:rPr>
                <w:bCs/>
              </w:rPr>
              <w:t xml:space="preserve"> challenges and difficulties? (</w:t>
            </w:r>
            <w:r w:rsidRPr="00B4598C" w:rsidR="007169BC">
              <w:rPr>
                <w:bCs/>
              </w:rPr>
              <w:t>Consider</w:t>
            </w:r>
            <w:r w:rsidRPr="00B4598C">
              <w:rPr>
                <w:bCs/>
              </w:rPr>
              <w:t xml:space="preserve"> their learning, communication skills, social, emotional, mental health and physical or sensory needs)</w:t>
            </w:r>
          </w:p>
        </w:tc>
      </w:tr>
      <w:tr w:rsidRPr="000D5E83" w:rsidR="00C66CFA" w:rsidTr="002822DA" w14:paraId="03B077E2" w14:textId="77777777">
        <w:trPr>
          <w:trHeight w:val="246"/>
        </w:trPr>
        <w:tc>
          <w:tcPr>
            <w:tcW w:w="10774" w:type="dxa"/>
            <w:gridSpan w:val="5"/>
            <w:shd w:val="clear" w:color="auto" w:fill="auto"/>
          </w:tcPr>
          <w:p w:rsidRPr="00B4598C" w:rsidR="00C66CFA" w:rsidP="002822DA" w:rsidRDefault="00C66CFA" w14:paraId="54A61CEC" w14:textId="3661FDDD">
            <w:pPr>
              <w:rPr>
                <w:bCs/>
              </w:rPr>
            </w:pPr>
          </w:p>
        </w:tc>
      </w:tr>
      <w:tr w:rsidRPr="000D5E83" w:rsidR="00C66CFA" w:rsidTr="002822DA" w14:paraId="30C8F9C6" w14:textId="77777777">
        <w:trPr>
          <w:trHeight w:val="246"/>
        </w:trPr>
        <w:tc>
          <w:tcPr>
            <w:tcW w:w="10774" w:type="dxa"/>
            <w:gridSpan w:val="5"/>
            <w:shd w:val="clear" w:color="auto" w:fill="DEEAF6" w:themeFill="accent5" w:themeFillTint="33"/>
          </w:tcPr>
          <w:p w:rsidRPr="00B4598C" w:rsidR="00C66CFA" w:rsidP="002822DA" w:rsidRDefault="00C66CFA" w14:paraId="2EDEB4C0" w14:textId="5BD21923">
            <w:pPr>
              <w:rPr>
                <w:bCs/>
              </w:rPr>
            </w:pPr>
            <w:r w:rsidRPr="00B4598C">
              <w:rPr>
                <w:bCs/>
              </w:rPr>
              <w:t xml:space="preserve">What is important to your </w:t>
            </w:r>
            <w:r w:rsidRPr="00B4598C" w:rsidR="00A41232">
              <w:rPr>
                <w:bCs/>
              </w:rPr>
              <w:t>CYP</w:t>
            </w:r>
            <w:r w:rsidRPr="00B4598C">
              <w:rPr>
                <w:bCs/>
              </w:rPr>
              <w:t xml:space="preserve"> now and in the future? (What do they enjoy, what do they find helpful, what are their hopes and goals) </w:t>
            </w:r>
          </w:p>
        </w:tc>
      </w:tr>
      <w:tr w:rsidRPr="000D5E83" w:rsidR="00C66CFA" w:rsidTr="002822DA" w14:paraId="3DEFA9C2" w14:textId="77777777">
        <w:trPr>
          <w:trHeight w:val="261"/>
        </w:trPr>
        <w:tc>
          <w:tcPr>
            <w:tcW w:w="10774" w:type="dxa"/>
            <w:gridSpan w:val="5"/>
          </w:tcPr>
          <w:p w:rsidRPr="00B4598C" w:rsidR="00C66CFA" w:rsidP="002822DA" w:rsidRDefault="00C66CFA" w14:paraId="2922FA79" w14:textId="789F7D89">
            <w:pPr>
              <w:rPr>
                <w:bCs/>
              </w:rPr>
            </w:pPr>
          </w:p>
        </w:tc>
      </w:tr>
    </w:tbl>
    <w:p w:rsidR="002822DA" w:rsidRDefault="002822DA" w14:paraId="7EA14603" w14:textId="77777777"/>
    <w:tbl>
      <w:tblPr>
        <w:tblStyle w:val="TableGrid"/>
        <w:tblpPr w:leftFromText="180" w:rightFromText="180" w:vertAnchor="page" w:horzAnchor="margin" w:tblpXSpec="center" w:tblpY="853"/>
        <w:tblW w:w="10774" w:type="dxa"/>
        <w:tblLook w:val="04A0" w:firstRow="1" w:lastRow="0" w:firstColumn="1" w:lastColumn="0" w:noHBand="0" w:noVBand="1"/>
      </w:tblPr>
      <w:tblGrid>
        <w:gridCol w:w="10774"/>
      </w:tblGrid>
      <w:tr w:rsidRPr="000D5E83" w:rsidR="00C66CFA" w:rsidTr="002822DA" w14:paraId="56F3C8A3" w14:textId="77777777">
        <w:trPr>
          <w:trHeight w:val="246"/>
        </w:trPr>
        <w:tc>
          <w:tcPr>
            <w:tcW w:w="10774" w:type="dxa"/>
            <w:shd w:val="clear" w:color="auto" w:fill="DEEAF6" w:themeFill="accent5" w:themeFillTint="33"/>
          </w:tcPr>
          <w:p w:rsidRPr="00B4598C" w:rsidR="00C66CFA" w:rsidP="002822DA" w:rsidRDefault="00C66CFA" w14:paraId="2E503AFD" w14:textId="0D2F6EDF">
            <w:pPr>
              <w:rPr>
                <w:bCs/>
              </w:rPr>
            </w:pPr>
            <w:r w:rsidRPr="00B4598C">
              <w:rPr>
                <w:bCs/>
              </w:rPr>
              <w:lastRenderedPageBreak/>
              <w:t xml:space="preserve">What are your hopes for your </w:t>
            </w:r>
            <w:r w:rsidRPr="00B4598C" w:rsidR="00A41232">
              <w:rPr>
                <w:bCs/>
              </w:rPr>
              <w:t>CYP</w:t>
            </w:r>
            <w:r w:rsidRPr="00B4598C">
              <w:rPr>
                <w:bCs/>
              </w:rPr>
              <w:t xml:space="preserve"> in the short and long term</w:t>
            </w:r>
          </w:p>
        </w:tc>
      </w:tr>
      <w:tr w:rsidRPr="000D5E83" w:rsidR="00C66CFA" w:rsidTr="002822DA" w14:paraId="740394DD" w14:textId="77777777">
        <w:trPr>
          <w:trHeight w:val="261"/>
        </w:trPr>
        <w:tc>
          <w:tcPr>
            <w:tcW w:w="10774" w:type="dxa"/>
          </w:tcPr>
          <w:p w:rsidRPr="00B4598C" w:rsidR="00C66CFA" w:rsidP="002822DA" w:rsidRDefault="00C66CFA" w14:paraId="7833BDC1" w14:textId="7F81684E">
            <w:pPr>
              <w:rPr>
                <w:bCs/>
              </w:rPr>
            </w:pPr>
          </w:p>
        </w:tc>
      </w:tr>
      <w:tr w:rsidRPr="000D5E83" w:rsidR="00C66CFA" w:rsidTr="002822DA" w14:paraId="57D0C2C8" w14:textId="77777777">
        <w:trPr>
          <w:trHeight w:val="261"/>
        </w:trPr>
        <w:tc>
          <w:tcPr>
            <w:tcW w:w="10774" w:type="dxa"/>
            <w:shd w:val="clear" w:color="auto" w:fill="DEEAF6" w:themeFill="accent5" w:themeFillTint="33"/>
          </w:tcPr>
          <w:p w:rsidRPr="00B4598C" w:rsidR="00C66CFA" w:rsidP="002822DA" w:rsidRDefault="00C66CFA" w14:paraId="7E888E87" w14:textId="360A3D9E">
            <w:pPr>
              <w:rPr>
                <w:bCs/>
              </w:rPr>
            </w:pPr>
            <w:r w:rsidRPr="00B4598C">
              <w:rPr>
                <w:bCs/>
              </w:rPr>
              <w:t xml:space="preserve">What support is needed for your </w:t>
            </w:r>
            <w:r w:rsidRPr="00B4598C" w:rsidR="00A41232">
              <w:rPr>
                <w:bCs/>
              </w:rPr>
              <w:t>CYP</w:t>
            </w:r>
            <w:r w:rsidRPr="00B4598C">
              <w:rPr>
                <w:bCs/>
              </w:rPr>
              <w:t xml:space="preserve"> to stay happy and safe and to achieve</w:t>
            </w:r>
          </w:p>
        </w:tc>
      </w:tr>
      <w:tr w:rsidRPr="000D5E83" w:rsidR="00C66CFA" w:rsidTr="002822DA" w14:paraId="49A3B367" w14:textId="77777777">
        <w:trPr>
          <w:trHeight w:val="261"/>
        </w:trPr>
        <w:tc>
          <w:tcPr>
            <w:tcW w:w="10774" w:type="dxa"/>
          </w:tcPr>
          <w:p w:rsidRPr="00B4598C" w:rsidR="00C66CFA" w:rsidP="002822DA" w:rsidRDefault="00C66CFA" w14:paraId="11998583" w14:textId="7D63954A">
            <w:pPr>
              <w:rPr>
                <w:bCs/>
              </w:rPr>
            </w:pPr>
          </w:p>
        </w:tc>
      </w:tr>
      <w:tr w:rsidRPr="000D5E83" w:rsidR="00C66CFA" w:rsidTr="002822DA" w14:paraId="172F8607" w14:textId="77777777">
        <w:trPr>
          <w:trHeight w:val="261"/>
        </w:trPr>
        <w:tc>
          <w:tcPr>
            <w:tcW w:w="10774" w:type="dxa"/>
            <w:shd w:val="clear" w:color="auto" w:fill="DEEAF6" w:themeFill="accent5" w:themeFillTint="33"/>
          </w:tcPr>
          <w:p w:rsidRPr="00B4598C" w:rsidR="00C66CFA" w:rsidP="002822DA" w:rsidRDefault="00A41232" w14:paraId="61911DC2" w14:textId="11025628">
            <w:pPr>
              <w:rPr>
                <w:bCs/>
              </w:rPr>
            </w:pPr>
            <w:r w:rsidRPr="00B4598C">
              <w:rPr>
                <w:bCs/>
              </w:rPr>
              <w:t xml:space="preserve">What significant achievements has your </w:t>
            </w:r>
            <w:r w:rsidRPr="00B4598C" w:rsidR="00C45B13">
              <w:rPr>
                <w:bCs/>
              </w:rPr>
              <w:t>CYP</w:t>
            </w:r>
            <w:r w:rsidRPr="00B4598C">
              <w:rPr>
                <w:bCs/>
              </w:rPr>
              <w:t xml:space="preserve"> made?</w:t>
            </w:r>
          </w:p>
        </w:tc>
      </w:tr>
      <w:tr w:rsidRPr="000D5E83" w:rsidR="00C66CFA" w:rsidTr="002822DA" w14:paraId="3AFEAB66" w14:textId="77777777">
        <w:trPr>
          <w:trHeight w:val="261"/>
        </w:trPr>
        <w:tc>
          <w:tcPr>
            <w:tcW w:w="10774" w:type="dxa"/>
          </w:tcPr>
          <w:p w:rsidRPr="00840579" w:rsidR="00C66CFA" w:rsidP="002822DA" w:rsidRDefault="00C66CFA" w14:paraId="3F79B417" w14:textId="504A7CF3"/>
        </w:tc>
      </w:tr>
    </w:tbl>
    <w:p w:rsidR="00C66CFA" w:rsidP="00A60C0A" w:rsidRDefault="00C66CFA" w14:paraId="080A6AD9" w14:textId="77777777">
      <w:pPr>
        <w:rPr>
          <w:rFonts w:asciiTheme="minorHAnsi" w:hAnsiTheme="minorHAnsi" w:cstheme="minorHAnsi"/>
          <w:sz w:val="2"/>
          <w:szCs w:val="2"/>
        </w:rPr>
      </w:pPr>
    </w:p>
    <w:p w:rsidR="00C66CFA" w:rsidP="00A60C0A" w:rsidRDefault="00C66CFA" w14:paraId="4893BEF7" w14:textId="77777777">
      <w:pPr>
        <w:rPr>
          <w:rFonts w:asciiTheme="minorHAnsi" w:hAnsiTheme="minorHAnsi" w:cstheme="minorHAnsi"/>
          <w:sz w:val="2"/>
          <w:szCs w:val="2"/>
        </w:rPr>
      </w:pPr>
    </w:p>
    <w:p w:rsidR="00C66CFA" w:rsidP="00A60C0A" w:rsidRDefault="00C66CFA" w14:paraId="3570BCE9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46C4C5A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0D33E53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1C2EA78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9611BF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41C3692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CF85629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76A19EF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4064097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14264F9F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DB53460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7F7A320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E22518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1FA41DE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40A8258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0B4E565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E266D1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97C89CA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DF25199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121C8F8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97F4D81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51940C7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860B5BB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EA3FDFE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AE01EDB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196B6B98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3B387E1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449FC5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E31F44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5F98BBF7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8CE514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78E11DC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96B9F50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C243861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F2CC617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BC3172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543BD1E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1FB96DE2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874C0FB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9DD5364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1FE8C088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74B1275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048472DF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343723B2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83C2721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DD3944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B319E5A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65FEFFD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D37DF90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79351FC4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43983E0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21A775AF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181FFBB1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1DA767D4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4FBCC5FA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A60C0A" w:rsidRDefault="002822DA" w14:paraId="6634763D" w14:textId="3E56CC45">
      <w:pPr>
        <w:rPr>
          <w:rFonts w:asciiTheme="minorHAnsi" w:hAnsiTheme="minorHAnsi" w:cstheme="minorHAnsi"/>
          <w:sz w:val="2"/>
          <w:szCs w:val="2"/>
        </w:rPr>
      </w:pPr>
      <w:r>
        <w:rPr>
          <w:rFonts w:asciiTheme="minorHAnsi" w:hAnsiTheme="minorHAnsi" w:cstheme="minorHAnsi"/>
          <w:sz w:val="2"/>
          <w:szCs w:val="2"/>
        </w:rPr>
        <w:br w:type="page"/>
      </w:r>
    </w:p>
    <w:p w:rsidR="002822DA" w:rsidP="00A60C0A" w:rsidRDefault="002822DA" w14:paraId="22E74B1C" w14:textId="77777777">
      <w:pPr>
        <w:rPr>
          <w:rFonts w:asciiTheme="minorHAnsi" w:hAnsiTheme="minorHAnsi" w:cstheme="minorHAnsi"/>
          <w:sz w:val="2"/>
          <w:szCs w:val="2"/>
        </w:rPr>
      </w:pPr>
    </w:p>
    <w:p w:rsidR="00C66CFA" w:rsidP="00A60C0A" w:rsidRDefault="00C66CFA" w14:paraId="2AD2BAE9" w14:textId="77777777">
      <w:pPr>
        <w:rPr>
          <w:rFonts w:asciiTheme="minorHAnsi" w:hAnsiTheme="minorHAnsi" w:cstheme="minorHAnsi"/>
          <w:sz w:val="2"/>
          <w:szCs w:val="2"/>
        </w:rPr>
      </w:pPr>
    </w:p>
    <w:p w:rsidR="0052783B" w:rsidP="00A60C0A" w:rsidRDefault="0052783B" w14:paraId="027984A5" w14:textId="77777777">
      <w:pPr>
        <w:rPr>
          <w:rFonts w:asciiTheme="minorHAnsi" w:hAnsiTheme="minorHAnsi" w:cstheme="minorHAnsi"/>
          <w:sz w:val="2"/>
          <w:szCs w:val="2"/>
        </w:rPr>
      </w:pPr>
    </w:p>
    <w:p w:rsidR="0052783B" w:rsidP="00A60C0A" w:rsidRDefault="0052783B" w14:paraId="274A93DF" w14:textId="77777777">
      <w:pPr>
        <w:rPr>
          <w:rFonts w:asciiTheme="minorHAnsi" w:hAnsiTheme="minorHAnsi" w:cstheme="minorHAnsi"/>
          <w:sz w:val="2"/>
          <w:szCs w:val="2"/>
        </w:rPr>
      </w:pPr>
    </w:p>
    <w:tbl>
      <w:tblPr>
        <w:tblStyle w:val="TableGrid"/>
        <w:tblpPr w:leftFromText="180" w:rightFromText="180" w:vertAnchor="text" w:horzAnchor="margin" w:tblpXSpec="center" w:tblpY="-395"/>
        <w:tblW w:w="10665" w:type="dxa"/>
        <w:tblLook w:val="04A0" w:firstRow="1" w:lastRow="0" w:firstColumn="1" w:lastColumn="0" w:noHBand="0" w:noVBand="1"/>
      </w:tblPr>
      <w:tblGrid>
        <w:gridCol w:w="7650"/>
        <w:gridCol w:w="753"/>
        <w:gridCol w:w="754"/>
        <w:gridCol w:w="754"/>
        <w:gridCol w:w="754"/>
      </w:tblGrid>
      <w:tr w:rsidRPr="000D5E83" w:rsidR="005A07BD" w:rsidTr="000034FE" w14:paraId="6A22F1C4" w14:textId="77777777">
        <w:trPr>
          <w:trHeight w:val="330"/>
        </w:trPr>
        <w:tc>
          <w:tcPr>
            <w:tcW w:w="10665" w:type="dxa"/>
            <w:gridSpan w:val="5"/>
            <w:shd w:val="clear" w:color="auto" w:fill="9CC2E5" w:themeFill="accent5" w:themeFillTint="99"/>
          </w:tcPr>
          <w:p w:rsidRPr="00840579" w:rsidR="005A07BD" w:rsidP="005A07BD" w:rsidRDefault="005A07BD" w14:paraId="156F4E7E" w14:textId="2B8411CA">
            <w:pPr>
              <w:rPr>
                <w:b/>
                <w:bCs/>
              </w:rPr>
            </w:pPr>
            <w:bookmarkStart w:name="_Hlk61618047" w:id="1"/>
            <w:r w:rsidRPr="00840579">
              <w:rPr>
                <w:b/>
                <w:bCs/>
              </w:rPr>
              <w:t>Any Updated Diagnos</w:t>
            </w:r>
            <w:r w:rsidRPr="00840579" w:rsidR="008234EB">
              <w:rPr>
                <w:b/>
                <w:bCs/>
              </w:rPr>
              <w:t>i</w:t>
            </w:r>
            <w:r w:rsidRPr="00840579">
              <w:rPr>
                <w:b/>
                <w:bCs/>
              </w:rPr>
              <w:t>s</w:t>
            </w:r>
            <w:r w:rsidR="004C34A3">
              <w:rPr>
                <w:b/>
                <w:bCs/>
              </w:rPr>
              <w:t xml:space="preserve"> /New health needs </w:t>
            </w:r>
            <w:r w:rsidRPr="00535D3E" w:rsidR="004C34A3">
              <w:rPr>
                <w:sz w:val="20"/>
                <w:szCs w:val="20"/>
              </w:rPr>
              <w:t>(please attach supporting documents where possible)</w:t>
            </w:r>
          </w:p>
        </w:tc>
      </w:tr>
      <w:tr w:rsidRPr="000D5E83" w:rsidR="005A07BD" w:rsidTr="000034FE" w14:paraId="319B7E9D" w14:textId="77777777">
        <w:trPr>
          <w:trHeight w:val="311"/>
        </w:trPr>
        <w:tc>
          <w:tcPr>
            <w:tcW w:w="10665" w:type="dxa"/>
            <w:gridSpan w:val="5"/>
          </w:tcPr>
          <w:p w:rsidR="00B956AE" w:rsidP="005A07BD" w:rsidRDefault="00B956AE" w14:paraId="652C0DD3" w14:textId="2CB1FF82"/>
          <w:p w:rsidRPr="00840579" w:rsidR="002636F9" w:rsidP="005A07BD" w:rsidRDefault="002636F9" w14:paraId="59A1DCAB" w14:textId="2F2FDDD5"/>
        </w:tc>
      </w:tr>
      <w:tr w:rsidRPr="000D5E83" w:rsidR="005A07BD" w:rsidTr="000034FE" w14:paraId="04B37C1E" w14:textId="77777777">
        <w:trPr>
          <w:trHeight w:val="330"/>
        </w:trPr>
        <w:tc>
          <w:tcPr>
            <w:tcW w:w="10665" w:type="dxa"/>
            <w:gridSpan w:val="5"/>
            <w:shd w:val="clear" w:color="auto" w:fill="9CC2E5" w:themeFill="accent5" w:themeFillTint="99"/>
          </w:tcPr>
          <w:p w:rsidRPr="00840579" w:rsidR="005A07BD" w:rsidP="005A07BD" w:rsidRDefault="005A07BD" w14:paraId="3555157E" w14:textId="10704893">
            <w:pPr>
              <w:rPr>
                <w:b/>
                <w:bCs/>
              </w:rPr>
            </w:pPr>
            <w:r w:rsidRPr="00840579">
              <w:rPr>
                <w:b/>
                <w:bCs/>
              </w:rPr>
              <w:t xml:space="preserve"> </w:t>
            </w:r>
            <w:r w:rsidRPr="00840579">
              <w:rPr>
                <w:b/>
                <w:bCs/>
                <w:noProof/>
              </w:rPr>
              <w:drawing>
                <wp:anchor distT="0" distB="0" distL="114300" distR="114300" simplePos="0" relativeHeight="251708416" behindDoc="1" locked="0" layoutInCell="1" allowOverlap="1" wp14:editId="5E943D8C" wp14:anchorId="684190A9">
                  <wp:simplePos x="0" y="0"/>
                  <wp:positionH relativeFrom="column">
                    <wp:posOffset>33020</wp:posOffset>
                  </wp:positionH>
                  <wp:positionV relativeFrom="paragraph">
                    <wp:posOffset>4445</wp:posOffset>
                  </wp:positionV>
                  <wp:extent cx="213360" cy="298450"/>
                  <wp:effectExtent l="0" t="0" r="0" b="6350"/>
                  <wp:wrapTight wrapText="bothSides">
                    <wp:wrapPolygon edited="0">
                      <wp:start x="1929" y="0"/>
                      <wp:lineTo x="0" y="6894"/>
                      <wp:lineTo x="0" y="12409"/>
                      <wp:lineTo x="1929" y="20681"/>
                      <wp:lineTo x="15429" y="20681"/>
                      <wp:lineTo x="19286" y="12409"/>
                      <wp:lineTo x="19286" y="6894"/>
                      <wp:lineTo x="15429" y="0"/>
                      <wp:lineTo x="1929" y="0"/>
                    </wp:wrapPolygon>
                  </wp:wrapTight>
                  <wp:docPr id="9" name="Picture 9" descr="Medical plus sig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Medical plus sig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" cy="298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40579">
              <w:rPr>
                <w:b/>
                <w:bCs/>
              </w:rPr>
              <w:t xml:space="preserve">  Health needs</w:t>
            </w:r>
          </w:p>
          <w:p w:rsidRPr="00840579" w:rsidR="005A07BD" w:rsidP="005A07BD" w:rsidRDefault="005A07BD" w14:paraId="1C264F0E" w14:textId="77777777">
            <w:pPr>
              <w:jc w:val="right"/>
              <w:rPr>
                <w:b/>
                <w:bCs/>
              </w:rPr>
            </w:pPr>
            <w:r w:rsidRPr="00840579">
              <w:rPr>
                <w:b/>
                <w:bCs/>
              </w:rPr>
              <w:t>Section C</w:t>
            </w:r>
          </w:p>
        </w:tc>
      </w:tr>
      <w:tr w:rsidRPr="000D5E83" w:rsidR="009C4C38" w:rsidTr="007169BC" w14:paraId="1AFE878A" w14:textId="77777777">
        <w:trPr>
          <w:trHeight w:val="330"/>
        </w:trPr>
        <w:tc>
          <w:tcPr>
            <w:tcW w:w="7650" w:type="dxa"/>
            <w:shd w:val="clear" w:color="auto" w:fill="DEEAF6" w:themeFill="accent5" w:themeFillTint="33"/>
          </w:tcPr>
          <w:p w:rsidRPr="00B4598C" w:rsidR="009C4C38" w:rsidP="005A07BD" w:rsidRDefault="009C4C38" w14:paraId="0049FBD2" w14:textId="35EF4B43">
            <w:r w:rsidRPr="00B4598C">
              <w:t xml:space="preserve">Can all </w:t>
            </w:r>
            <w:r w:rsidRPr="00B4598C" w:rsidR="005E1C97">
              <w:t xml:space="preserve">health </w:t>
            </w:r>
            <w:r w:rsidRPr="00B4598C">
              <w:t>needs</w:t>
            </w:r>
            <w:r w:rsidRPr="00B4598C" w:rsidR="005E1C97">
              <w:t xml:space="preserve"> (including mental health)</w:t>
            </w:r>
            <w:r w:rsidRPr="00B4598C">
              <w:t xml:space="preserve"> be met by the parent/carer/family through universally available services (Local Offer/GP/)?</w:t>
            </w:r>
          </w:p>
        </w:tc>
        <w:tc>
          <w:tcPr>
            <w:tcW w:w="753" w:type="dxa"/>
            <w:shd w:val="clear" w:color="auto" w:fill="DEEAF6" w:themeFill="accent5" w:themeFillTint="33"/>
          </w:tcPr>
          <w:p w:rsidRPr="00B4598C" w:rsidR="009C4C38" w:rsidP="005A07BD" w:rsidRDefault="009C4C38" w14:paraId="2CAFE041" w14:textId="37A1DBB7">
            <w:r w:rsidRPr="00B4598C">
              <w:t>Yes</w:t>
            </w:r>
          </w:p>
        </w:tc>
        <w:sdt>
          <w:sdtPr>
            <w:id w:val="562063944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54" w:type="dxa"/>
                <w:shd w:val="clear" w:color="auto" w:fill="auto"/>
              </w:tcPr>
              <w:p w:rsidRPr="00B4598C" w:rsidR="009C4C38" w:rsidP="005A07BD" w:rsidRDefault="00B92DBC" w14:paraId="723AF0A2" w14:textId="779A5C24">
                <w:r w:rsidRPr="00B4598C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tc>
          <w:tcPr>
            <w:tcW w:w="754" w:type="dxa"/>
            <w:shd w:val="clear" w:color="auto" w:fill="DEEAF6" w:themeFill="accent5" w:themeFillTint="33"/>
          </w:tcPr>
          <w:p w:rsidRPr="00B4598C" w:rsidR="009C4C38" w:rsidP="005A07BD" w:rsidRDefault="009C4C38" w14:paraId="5A2E5A94" w14:textId="0227FBE4">
            <w:r w:rsidRPr="00B4598C">
              <w:t>No</w:t>
            </w:r>
          </w:p>
        </w:tc>
        <w:sdt>
          <w:sdtPr>
            <w:rPr>
              <w:b/>
              <w:bCs/>
            </w:rPr>
            <w:id w:val="145791185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54" w:type="dxa"/>
                <w:shd w:val="clear" w:color="auto" w:fill="auto"/>
              </w:tcPr>
              <w:p w:rsidRPr="00840579" w:rsidR="009C4C38" w:rsidP="005A07BD" w:rsidRDefault="009C4C38" w14:paraId="60CC5C51" w14:textId="5FBBCDA7">
                <w:pPr>
                  <w:rPr>
                    <w:b/>
                    <w:bCs/>
                  </w:rPr>
                </w:pPr>
                <w:r>
                  <w:rPr>
                    <w:rFonts w:hint="eastAsia" w:ascii="MS Gothic" w:hAnsi="MS Gothic" w:eastAsia="MS Gothic"/>
                    <w:b/>
                    <w:bCs/>
                  </w:rPr>
                  <w:t>☐</w:t>
                </w:r>
              </w:p>
            </w:tc>
          </w:sdtContent>
        </w:sdt>
      </w:tr>
      <w:tr w:rsidRPr="000D5E83" w:rsidR="00584EB6" w:rsidTr="00584EB6" w14:paraId="1910297E" w14:textId="77777777">
        <w:trPr>
          <w:trHeight w:val="330"/>
        </w:trPr>
        <w:tc>
          <w:tcPr>
            <w:tcW w:w="7650" w:type="dxa"/>
            <w:shd w:val="clear" w:color="auto" w:fill="DEEAF6" w:themeFill="accent5" w:themeFillTint="33"/>
          </w:tcPr>
          <w:p w:rsidRPr="00B4598C" w:rsidR="00584EB6" w:rsidP="00584EB6" w:rsidRDefault="00584EB6" w14:paraId="3442D5DC" w14:textId="488D9DC7">
            <w:r w:rsidRPr="00B4598C">
              <w:t>Has your CYP had any support from a health professional in the past year</w:t>
            </w:r>
          </w:p>
        </w:tc>
        <w:tc>
          <w:tcPr>
            <w:tcW w:w="753" w:type="dxa"/>
            <w:shd w:val="clear" w:color="auto" w:fill="DEEAF6" w:themeFill="accent5" w:themeFillTint="33"/>
          </w:tcPr>
          <w:p w:rsidRPr="00B4598C" w:rsidR="00584EB6" w:rsidP="00584EB6" w:rsidRDefault="00584EB6" w14:paraId="03132B80" w14:textId="471A177B">
            <w:r w:rsidRPr="00B4598C">
              <w:t>Yes</w:t>
            </w:r>
          </w:p>
        </w:tc>
        <w:sdt>
          <w:sdtPr>
            <w:id w:val="-431132213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54" w:type="dxa"/>
                <w:shd w:val="clear" w:color="auto" w:fill="auto"/>
              </w:tcPr>
              <w:p w:rsidRPr="00B4598C" w:rsidR="00584EB6" w:rsidP="00584EB6" w:rsidRDefault="00584EB6" w14:paraId="11786C90" w14:textId="4F03B308">
                <w:r w:rsidRPr="00B4598C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tc>
          <w:tcPr>
            <w:tcW w:w="754" w:type="dxa"/>
            <w:shd w:val="clear" w:color="auto" w:fill="DEEAF6" w:themeFill="accent5" w:themeFillTint="33"/>
          </w:tcPr>
          <w:p w:rsidRPr="00B4598C" w:rsidR="00584EB6" w:rsidP="00584EB6" w:rsidRDefault="00584EB6" w14:paraId="53E97BBC" w14:textId="5BF82294">
            <w:r w:rsidRPr="00B4598C">
              <w:t>No</w:t>
            </w:r>
          </w:p>
        </w:tc>
        <w:sdt>
          <w:sdtPr>
            <w:rPr>
              <w:b/>
              <w:bCs/>
            </w:rPr>
            <w:id w:val="-88655746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54" w:type="dxa"/>
                <w:shd w:val="clear" w:color="auto" w:fill="auto"/>
              </w:tcPr>
              <w:p w:rsidR="00584EB6" w:rsidP="00584EB6" w:rsidRDefault="00584EB6" w14:paraId="3F3CC2F6" w14:textId="59537E73">
                <w:pPr>
                  <w:rPr>
                    <w:b/>
                    <w:bCs/>
                  </w:rPr>
                </w:pPr>
                <w:r>
                  <w:rPr>
                    <w:rFonts w:hint="eastAsia" w:ascii="MS Gothic" w:hAnsi="MS Gothic" w:eastAsia="MS Gothic"/>
                    <w:b/>
                    <w:bCs/>
                  </w:rPr>
                  <w:t>☐</w:t>
                </w:r>
              </w:p>
            </w:tc>
          </w:sdtContent>
        </w:sdt>
      </w:tr>
      <w:tr w:rsidRPr="000D5E83" w:rsidR="00584EB6" w:rsidTr="0031316A" w14:paraId="78AEF80D" w14:textId="77777777">
        <w:trPr>
          <w:trHeight w:val="330"/>
        </w:trPr>
        <w:tc>
          <w:tcPr>
            <w:tcW w:w="10665" w:type="dxa"/>
            <w:gridSpan w:val="5"/>
            <w:shd w:val="clear" w:color="auto" w:fill="DEEAF6" w:themeFill="accent5" w:themeFillTint="33"/>
          </w:tcPr>
          <w:p w:rsidRPr="00B4598C" w:rsidR="00584EB6" w:rsidP="00B4598C" w:rsidRDefault="00584EB6" w14:paraId="0943510C" w14:textId="5628BD79">
            <w:r w:rsidRPr="00B4598C">
              <w:t>If ‘</w:t>
            </w:r>
            <w:r w:rsidRPr="00B4598C" w:rsidR="004B6AEF">
              <w:t>yes</w:t>
            </w:r>
            <w:r w:rsidRPr="00B4598C" w:rsidR="00506F94">
              <w:t>,’</w:t>
            </w:r>
            <w:r w:rsidRPr="00B4598C">
              <w:t xml:space="preserve"> please give the name and role of the health professional and details of the help provided:</w:t>
            </w:r>
          </w:p>
          <w:p w:rsidRPr="00B4598C" w:rsidR="00584EB6" w:rsidP="00B4598C" w:rsidRDefault="00584EB6" w14:paraId="2EC9397B" w14:textId="77777777"/>
        </w:tc>
      </w:tr>
      <w:tr w:rsidRPr="000D5E83" w:rsidR="00584EB6" w:rsidTr="0031316A" w14:paraId="5017E725" w14:textId="77777777">
        <w:trPr>
          <w:trHeight w:val="330"/>
        </w:trPr>
        <w:tc>
          <w:tcPr>
            <w:tcW w:w="10665" w:type="dxa"/>
            <w:gridSpan w:val="5"/>
            <w:shd w:val="clear" w:color="auto" w:fill="auto"/>
          </w:tcPr>
          <w:p w:rsidRPr="00840579" w:rsidR="00584EB6" w:rsidP="00584EB6" w:rsidRDefault="00584EB6" w14:paraId="05E8D3F4" w14:textId="0487CD44">
            <w:pPr>
              <w:rPr>
                <w:bCs/>
              </w:rPr>
            </w:pPr>
          </w:p>
        </w:tc>
      </w:tr>
      <w:bookmarkEnd w:id="1"/>
    </w:tbl>
    <w:p w:rsidR="00F95D3F" w:rsidP="00F95D3F" w:rsidRDefault="00F95D3F" w14:paraId="004B66B2" w14:textId="7F43BA9A">
      <w:pPr>
        <w:tabs>
          <w:tab w:val="left" w:pos="2625"/>
        </w:tabs>
        <w:rPr>
          <w:rFonts w:asciiTheme="minorHAnsi" w:hAnsiTheme="minorHAnsi" w:cstheme="minorHAnsi"/>
          <w:sz w:val="22"/>
          <w:szCs w:val="22"/>
        </w:rPr>
      </w:pPr>
    </w:p>
    <w:p w:rsidR="0024423E" w:rsidP="00F95D3F" w:rsidRDefault="0024423E" w14:paraId="02DF2361" w14:textId="455CFEF4">
      <w:pPr>
        <w:tabs>
          <w:tab w:val="left" w:pos="2625"/>
        </w:tabs>
        <w:rPr>
          <w:rFonts w:asciiTheme="minorHAnsi" w:hAnsiTheme="minorHAnsi" w:cstheme="minorHAnsi"/>
          <w:sz w:val="22"/>
          <w:szCs w:val="22"/>
        </w:rPr>
      </w:pPr>
    </w:p>
    <w:p w:rsidRPr="000D5E83" w:rsidR="0024423E" w:rsidP="00F95D3F" w:rsidRDefault="0024423E" w14:paraId="1BADB1C2" w14:textId="77777777">
      <w:pPr>
        <w:tabs>
          <w:tab w:val="left" w:pos="2625"/>
        </w:tabs>
        <w:rPr>
          <w:rFonts w:asciiTheme="minorHAnsi" w:hAnsiTheme="minorHAnsi" w:cstheme="minorHAnsi"/>
          <w:sz w:val="22"/>
          <w:szCs w:val="22"/>
        </w:rPr>
      </w:pPr>
    </w:p>
    <w:p w:rsidR="00F95D3F" w:rsidP="00F95D3F" w:rsidRDefault="00F95D3F" w14:paraId="4F624BB5" w14:textId="425515F5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center" w:tblpY="-1147"/>
        <w:tblW w:w="10768" w:type="dxa"/>
        <w:tblLook w:val="04A0" w:firstRow="1" w:lastRow="0" w:firstColumn="1" w:lastColumn="0" w:noHBand="0" w:noVBand="1"/>
      </w:tblPr>
      <w:tblGrid>
        <w:gridCol w:w="8075"/>
        <w:gridCol w:w="673"/>
        <w:gridCol w:w="673"/>
        <w:gridCol w:w="673"/>
        <w:gridCol w:w="674"/>
      </w:tblGrid>
      <w:tr w:rsidRPr="000D5E83" w:rsidR="0024423E" w:rsidTr="002822DA" w14:paraId="3B5470E8" w14:textId="77777777">
        <w:trPr>
          <w:trHeight w:val="254"/>
        </w:trPr>
        <w:tc>
          <w:tcPr>
            <w:tcW w:w="10768" w:type="dxa"/>
            <w:gridSpan w:val="5"/>
            <w:shd w:val="clear" w:color="auto" w:fill="9CC2E5" w:themeFill="accent5" w:themeFillTint="99"/>
          </w:tcPr>
          <w:p w:rsidRPr="00840579" w:rsidR="0024423E" w:rsidP="007169BC" w:rsidRDefault="0024423E" w14:paraId="45B35EFA" w14:textId="70AF5A2F">
            <w:pPr>
              <w:rPr>
                <w:b/>
                <w:bCs/>
              </w:rPr>
            </w:pPr>
            <w:r w:rsidRPr="00840579">
              <w:rPr>
                <w:b/>
                <w:bCs/>
              </w:rPr>
              <w:t xml:space="preserve">  </w:t>
            </w:r>
            <w:r w:rsidRPr="00840579">
              <w:rPr>
                <w:b/>
                <w:bCs/>
                <w:noProof/>
              </w:rPr>
              <w:drawing>
                <wp:anchor distT="0" distB="0" distL="114300" distR="114300" simplePos="0" relativeHeight="251704320" behindDoc="1" locked="0" layoutInCell="1" allowOverlap="1" wp14:editId="61DBAC5A" wp14:anchorId="258F0DC2">
                  <wp:simplePos x="0" y="0"/>
                  <wp:positionH relativeFrom="column">
                    <wp:posOffset>71120</wp:posOffset>
                  </wp:positionH>
                  <wp:positionV relativeFrom="paragraph">
                    <wp:posOffset>0</wp:posOffset>
                  </wp:positionV>
                  <wp:extent cx="354965" cy="333375"/>
                  <wp:effectExtent l="0" t="0" r="6985" b="9525"/>
                  <wp:wrapTight wrapText="bothSides">
                    <wp:wrapPolygon edited="0">
                      <wp:start x="5796" y="0"/>
                      <wp:lineTo x="0" y="6171"/>
                      <wp:lineTo x="0" y="20983"/>
                      <wp:lineTo x="20866" y="20983"/>
                      <wp:lineTo x="20866" y="7406"/>
                      <wp:lineTo x="13911" y="0"/>
                      <wp:lineTo x="5796" y="0"/>
                    </wp:wrapPolygon>
                  </wp:wrapTight>
                  <wp:docPr id="12" name="Picture 12" descr="Hand in hous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Hand in hous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965" cy="333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40579">
              <w:rPr>
                <w:b/>
                <w:bCs/>
              </w:rPr>
              <w:t>Care Needs</w:t>
            </w:r>
          </w:p>
          <w:p w:rsidRPr="00840579" w:rsidR="0024423E" w:rsidP="007169BC" w:rsidRDefault="0024423E" w14:paraId="0D4F6EA5" w14:textId="77777777">
            <w:pPr>
              <w:jc w:val="right"/>
              <w:rPr>
                <w:b/>
                <w:bCs/>
              </w:rPr>
            </w:pPr>
            <w:r w:rsidRPr="00840579">
              <w:rPr>
                <w:b/>
                <w:bCs/>
              </w:rPr>
              <w:t>Section D</w:t>
            </w:r>
          </w:p>
        </w:tc>
      </w:tr>
      <w:tr w:rsidRPr="000D5E83" w:rsidR="0031316A" w:rsidTr="002822DA" w14:paraId="52C9FD64" w14:textId="77777777">
        <w:trPr>
          <w:trHeight w:val="254"/>
        </w:trPr>
        <w:tc>
          <w:tcPr>
            <w:tcW w:w="8075" w:type="dxa"/>
            <w:shd w:val="clear" w:color="auto" w:fill="DEEAF6" w:themeFill="accent5" w:themeFillTint="33"/>
          </w:tcPr>
          <w:p w:rsidRPr="00B4598C" w:rsidR="0031316A" w:rsidP="007169BC" w:rsidRDefault="00B4598C" w14:paraId="6488EDC0" w14:textId="1A45116B">
            <w:bookmarkStart w:name="_Hlk143867839" w:id="2"/>
            <w:r w:rsidRPr="00B4598C">
              <w:t>Can</w:t>
            </w:r>
            <w:r w:rsidRPr="00B4598C" w:rsidR="0031316A">
              <w:t xml:space="preserve"> all care needs</w:t>
            </w:r>
            <w:r w:rsidRPr="00B4598C" w:rsidR="00584EB6">
              <w:t xml:space="preserve"> can</w:t>
            </w:r>
            <w:r w:rsidRPr="00B4598C" w:rsidR="0031316A">
              <w:t xml:space="preserve"> be met by the parent/carer/family through universally available services (Local Offer/Early Help)?</w:t>
            </w:r>
            <w:r w:rsidRPr="00B4598C" w:rsidR="00584EB6">
              <w:t xml:space="preserve"> </w:t>
            </w:r>
          </w:p>
        </w:tc>
        <w:tc>
          <w:tcPr>
            <w:tcW w:w="673" w:type="dxa"/>
            <w:shd w:val="clear" w:color="auto" w:fill="DEEAF6" w:themeFill="accent5" w:themeFillTint="33"/>
          </w:tcPr>
          <w:p w:rsidRPr="00B4598C" w:rsidR="0031316A" w:rsidP="007169BC" w:rsidRDefault="0031316A" w14:paraId="20032C04" w14:textId="4E645A70">
            <w:pPr>
              <w:rPr>
                <w:color w:val="000000" w:themeColor="text1"/>
              </w:rPr>
            </w:pPr>
            <w:r w:rsidRPr="00B4598C">
              <w:rPr>
                <w:color w:val="000000" w:themeColor="text1"/>
              </w:rPr>
              <w:t>Yes</w:t>
            </w:r>
          </w:p>
        </w:tc>
        <w:sdt>
          <w:sdtPr>
            <w:rPr>
              <w:color w:val="000000" w:themeColor="text1"/>
            </w:rPr>
            <w:id w:val="-1526479805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73" w:type="dxa"/>
                <w:shd w:val="clear" w:color="auto" w:fill="auto"/>
              </w:tcPr>
              <w:p w:rsidRPr="00B4598C" w:rsidR="0031316A" w:rsidP="007169BC" w:rsidRDefault="0031316A" w14:paraId="34BC518C" w14:textId="597D58A8">
                <w:pPr>
                  <w:rPr>
                    <w:color w:val="000000" w:themeColor="text1"/>
                  </w:rPr>
                </w:pPr>
                <w:r w:rsidRPr="00B4598C">
                  <w:rPr>
                    <w:rFonts w:hint="eastAsia" w:ascii="MS Gothic" w:hAnsi="MS Gothic" w:eastAsia="MS Gothic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673" w:type="dxa"/>
            <w:shd w:val="clear" w:color="auto" w:fill="DEEAF6" w:themeFill="accent5" w:themeFillTint="33"/>
          </w:tcPr>
          <w:p w:rsidRPr="00B4598C" w:rsidR="0031316A" w:rsidP="007169BC" w:rsidRDefault="0031316A" w14:paraId="37913543" w14:textId="236FD941">
            <w:pPr>
              <w:rPr>
                <w:color w:val="000000" w:themeColor="text1"/>
              </w:rPr>
            </w:pPr>
            <w:r w:rsidRPr="00B4598C">
              <w:rPr>
                <w:color w:val="000000" w:themeColor="text1"/>
              </w:rPr>
              <w:t>No</w:t>
            </w:r>
          </w:p>
        </w:tc>
        <w:sdt>
          <w:sdtPr>
            <w:rPr>
              <w:b/>
              <w:bCs/>
              <w:color w:val="000000" w:themeColor="text1"/>
            </w:rPr>
            <w:id w:val="-63688567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74" w:type="dxa"/>
                <w:shd w:val="clear" w:color="auto" w:fill="auto"/>
              </w:tcPr>
              <w:p w:rsidRPr="0031316A" w:rsidR="0031316A" w:rsidP="007169BC" w:rsidRDefault="0031316A" w14:paraId="155AADCB" w14:textId="0C415D63">
                <w:pPr>
                  <w:rPr>
                    <w:b/>
                    <w:bCs/>
                    <w:color w:val="000000" w:themeColor="text1"/>
                  </w:rPr>
                </w:pPr>
                <w:r>
                  <w:rPr>
                    <w:rFonts w:hint="eastAsia" w:ascii="MS Gothic" w:hAnsi="MS Gothic" w:eastAsia="MS Gothic"/>
                    <w:b/>
                    <w:bCs/>
                    <w:color w:val="000000" w:themeColor="text1"/>
                  </w:rPr>
                  <w:t>☐</w:t>
                </w:r>
              </w:p>
            </w:tc>
          </w:sdtContent>
        </w:sdt>
      </w:tr>
      <w:tr w:rsidRPr="000D5E83" w:rsidR="00584EB6" w:rsidTr="002822DA" w14:paraId="6D53820D" w14:textId="77777777">
        <w:trPr>
          <w:trHeight w:val="254"/>
        </w:trPr>
        <w:tc>
          <w:tcPr>
            <w:tcW w:w="8075" w:type="dxa"/>
            <w:shd w:val="clear" w:color="auto" w:fill="DEEAF6" w:themeFill="accent5" w:themeFillTint="33"/>
          </w:tcPr>
          <w:p w:rsidRPr="00B4598C" w:rsidR="00584EB6" w:rsidP="007169BC" w:rsidRDefault="00584EB6" w14:paraId="34113498" w14:textId="1F8E586A">
            <w:r w:rsidRPr="00B4598C">
              <w:t>Has your CYP had any support from social care in the past year</w:t>
            </w:r>
          </w:p>
        </w:tc>
        <w:tc>
          <w:tcPr>
            <w:tcW w:w="673" w:type="dxa"/>
            <w:shd w:val="clear" w:color="auto" w:fill="DEEAF6" w:themeFill="accent5" w:themeFillTint="33"/>
          </w:tcPr>
          <w:p w:rsidRPr="00B4598C" w:rsidR="00584EB6" w:rsidP="007169BC" w:rsidRDefault="00584EB6" w14:paraId="131B70FB" w14:textId="00D28148">
            <w:pPr>
              <w:rPr>
                <w:color w:val="000000" w:themeColor="text1"/>
              </w:rPr>
            </w:pPr>
            <w:r w:rsidRPr="00B4598C">
              <w:rPr>
                <w:color w:val="000000" w:themeColor="text1"/>
              </w:rPr>
              <w:t>Yes</w:t>
            </w:r>
          </w:p>
        </w:tc>
        <w:sdt>
          <w:sdtPr>
            <w:rPr>
              <w:color w:val="000000" w:themeColor="text1"/>
            </w:rPr>
            <w:id w:val="30774800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73" w:type="dxa"/>
                <w:shd w:val="clear" w:color="auto" w:fill="auto"/>
              </w:tcPr>
              <w:p w:rsidRPr="00B4598C" w:rsidR="00584EB6" w:rsidP="007169BC" w:rsidRDefault="00584EB6" w14:paraId="1ECA04C8" w14:textId="0FD4352B">
                <w:pPr>
                  <w:rPr>
                    <w:color w:val="000000" w:themeColor="text1"/>
                  </w:rPr>
                </w:pPr>
                <w:r w:rsidRPr="00B4598C">
                  <w:rPr>
                    <w:rFonts w:hint="eastAsia" w:ascii="MS Gothic" w:hAnsi="MS Gothic" w:eastAsia="MS Gothic"/>
                    <w:color w:val="000000" w:themeColor="text1"/>
                  </w:rPr>
                  <w:t>☐</w:t>
                </w:r>
              </w:p>
            </w:tc>
          </w:sdtContent>
        </w:sdt>
        <w:tc>
          <w:tcPr>
            <w:tcW w:w="673" w:type="dxa"/>
            <w:shd w:val="clear" w:color="auto" w:fill="DEEAF6" w:themeFill="accent5" w:themeFillTint="33"/>
          </w:tcPr>
          <w:p w:rsidRPr="00B4598C" w:rsidR="00584EB6" w:rsidP="007169BC" w:rsidRDefault="00584EB6" w14:paraId="47263DF4" w14:textId="3EA594AB">
            <w:pPr>
              <w:rPr>
                <w:color w:val="000000" w:themeColor="text1"/>
              </w:rPr>
            </w:pPr>
            <w:r w:rsidRPr="00B4598C">
              <w:rPr>
                <w:color w:val="000000" w:themeColor="text1"/>
              </w:rPr>
              <w:t>No</w:t>
            </w:r>
          </w:p>
        </w:tc>
        <w:sdt>
          <w:sdtPr>
            <w:rPr>
              <w:b/>
              <w:bCs/>
              <w:color w:val="000000" w:themeColor="text1"/>
            </w:rPr>
            <w:id w:val="1391691738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74" w:type="dxa"/>
                <w:shd w:val="clear" w:color="auto" w:fill="auto"/>
              </w:tcPr>
              <w:p w:rsidR="00584EB6" w:rsidP="007169BC" w:rsidRDefault="00584EB6" w14:paraId="2123968E" w14:textId="71454317">
                <w:pPr>
                  <w:rPr>
                    <w:b/>
                    <w:bCs/>
                    <w:color w:val="000000" w:themeColor="text1"/>
                  </w:rPr>
                </w:pPr>
                <w:r>
                  <w:rPr>
                    <w:rFonts w:hint="eastAsia" w:ascii="MS Gothic" w:hAnsi="MS Gothic" w:eastAsia="MS Gothic"/>
                    <w:b/>
                    <w:bCs/>
                    <w:color w:val="000000" w:themeColor="text1"/>
                  </w:rPr>
                  <w:t>☐</w:t>
                </w:r>
              </w:p>
            </w:tc>
          </w:sdtContent>
        </w:sdt>
      </w:tr>
      <w:bookmarkEnd w:id="2"/>
      <w:tr w:rsidRPr="000D5E83" w:rsidR="0031316A" w:rsidTr="002822DA" w14:paraId="6ADCA127" w14:textId="77777777">
        <w:trPr>
          <w:trHeight w:val="254"/>
        </w:trPr>
        <w:tc>
          <w:tcPr>
            <w:tcW w:w="10768" w:type="dxa"/>
            <w:gridSpan w:val="5"/>
            <w:shd w:val="clear" w:color="auto" w:fill="DEEAF6" w:themeFill="accent5" w:themeFillTint="33"/>
          </w:tcPr>
          <w:p w:rsidRPr="00B4598C" w:rsidR="0031316A" w:rsidP="007169BC" w:rsidRDefault="00584EB6" w14:paraId="24774224" w14:textId="4DF9F7D6">
            <w:pPr>
              <w:spacing w:line="259" w:lineRule="auto"/>
            </w:pPr>
            <w:r w:rsidRPr="00B4598C">
              <w:t>If ‘</w:t>
            </w:r>
            <w:r w:rsidRPr="00B4598C" w:rsidR="004B6AEF">
              <w:t>yes</w:t>
            </w:r>
            <w:r w:rsidRPr="00B4598C" w:rsidR="00506F94">
              <w:t>,’</w:t>
            </w:r>
            <w:r w:rsidRPr="00B4598C">
              <w:t xml:space="preserve"> please give the name of the social worker /Early help worker and details of the help provided</w:t>
            </w:r>
            <w:r w:rsidRPr="00B4598C" w:rsidR="0031316A">
              <w:t>:</w:t>
            </w:r>
          </w:p>
          <w:p w:rsidRPr="00B4598C" w:rsidR="0031316A" w:rsidP="007169BC" w:rsidRDefault="0031316A" w14:paraId="79E1EA0B" w14:textId="77777777"/>
        </w:tc>
      </w:tr>
      <w:tr w:rsidRPr="000D5E83" w:rsidR="0031316A" w:rsidTr="002822DA" w14:paraId="7BBD6C38" w14:textId="77777777">
        <w:trPr>
          <w:trHeight w:val="254"/>
        </w:trPr>
        <w:tc>
          <w:tcPr>
            <w:tcW w:w="10768" w:type="dxa"/>
            <w:gridSpan w:val="5"/>
            <w:shd w:val="clear" w:color="auto" w:fill="auto"/>
          </w:tcPr>
          <w:p w:rsidR="0031316A" w:rsidP="007169BC" w:rsidRDefault="0031316A" w14:paraId="0BD9D8A0" w14:textId="59BA637F">
            <w:pPr>
              <w:rPr>
                <w:bCs/>
              </w:rPr>
            </w:pPr>
          </w:p>
          <w:p w:rsidRPr="00840579" w:rsidR="0031316A" w:rsidP="007169BC" w:rsidRDefault="0031316A" w14:paraId="3849A14A" w14:textId="113C91B7">
            <w:pPr>
              <w:rPr>
                <w:bCs/>
              </w:rPr>
            </w:pPr>
          </w:p>
        </w:tc>
      </w:tr>
    </w:tbl>
    <w:p w:rsidR="00FE078B" w:rsidRDefault="00FE078B" w14:paraId="34186F91" w14:textId="7492D993"/>
    <w:p w:rsidR="002822DA" w:rsidRDefault="002822DA" w14:paraId="2197B352" w14:textId="77777777"/>
    <w:p w:rsidR="002822DA" w:rsidRDefault="002822DA" w14:paraId="17AD5757" w14:textId="77777777"/>
    <w:p w:rsidR="002822DA" w:rsidRDefault="002822DA" w14:paraId="3FFCA198" w14:textId="77777777"/>
    <w:p w:rsidR="002822DA" w:rsidRDefault="002822DA" w14:paraId="1DD39182" w14:textId="77777777"/>
    <w:p w:rsidR="002822DA" w:rsidRDefault="002822DA" w14:paraId="0846A088" w14:textId="77777777"/>
    <w:p w:rsidR="002822DA" w:rsidRDefault="002822DA" w14:paraId="64CF7BFA" w14:textId="77777777"/>
    <w:p w:rsidR="002822DA" w:rsidRDefault="002822DA" w14:paraId="0F4B7954" w14:textId="77777777"/>
    <w:p w:rsidR="002822DA" w:rsidRDefault="002822DA" w14:paraId="3453F904" w14:textId="77777777"/>
    <w:tbl>
      <w:tblPr>
        <w:tblStyle w:val="TableGrid"/>
        <w:tblpPr w:leftFromText="180" w:rightFromText="180" w:vertAnchor="text" w:horzAnchor="margin" w:tblpXSpec="center" w:tblpY="286"/>
        <w:tblW w:w="10685" w:type="dxa"/>
        <w:tblLook w:val="04A0" w:firstRow="1" w:lastRow="0" w:firstColumn="1" w:lastColumn="0" w:noHBand="0" w:noVBand="1"/>
      </w:tblPr>
      <w:tblGrid>
        <w:gridCol w:w="10685"/>
      </w:tblGrid>
      <w:tr w:rsidRPr="000D5E83" w:rsidR="00244A6B" w:rsidTr="00381345" w14:paraId="1C8961ED" w14:textId="77777777">
        <w:trPr>
          <w:trHeight w:val="316"/>
        </w:trPr>
        <w:tc>
          <w:tcPr>
            <w:tcW w:w="10685" w:type="dxa"/>
            <w:shd w:val="clear" w:color="auto" w:fill="9CC2E5" w:themeFill="accent5" w:themeFillTint="99"/>
          </w:tcPr>
          <w:p w:rsidRPr="000D5E83" w:rsidR="00244A6B" w:rsidP="00244A6B" w:rsidRDefault="00244A6B" w14:paraId="573F2C43" w14:textId="1E5EC0D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:rsidR="00506F94" w:rsidP="006D2E7A" w:rsidRDefault="006D2E7A" w14:paraId="5C4FCA16" w14:textId="77777777">
            <w:pPr>
              <w:rPr>
                <w:color w:val="FF0000"/>
              </w:rPr>
            </w:pPr>
            <w:r w:rsidRPr="00C45B13">
              <w:rPr>
                <w:b/>
                <w:bCs/>
                <w:noProof/>
                <w:color w:val="002060"/>
              </w:rPr>
              <w:drawing>
                <wp:anchor distT="0" distB="0" distL="114300" distR="114300" simplePos="0" relativeHeight="251746304" behindDoc="1" locked="0" layoutInCell="1" allowOverlap="1" wp14:editId="1814282D" wp14:anchorId="5EF8163F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45085</wp:posOffset>
                  </wp:positionV>
                  <wp:extent cx="716280" cy="401320"/>
                  <wp:effectExtent l="0" t="0" r="7620" b="0"/>
                  <wp:wrapTight wrapText="bothSides">
                    <wp:wrapPolygon edited="0">
                      <wp:start x="0" y="0"/>
                      <wp:lineTo x="0" y="20506"/>
                      <wp:lineTo x="21255" y="20506"/>
                      <wp:lineTo x="21255" y="0"/>
                      <wp:lineTo x="0" y="0"/>
                    </wp:wrapPolygon>
                  </wp:wrapTight>
                  <wp:docPr id="223370012" name="Picture 223370012" descr="Drawing picture of famil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3370012" name="Picture 223370012" descr="Drawing picture of famil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4013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b/>
                <w:bCs/>
                <w:color w:val="002060"/>
              </w:rPr>
              <w:t xml:space="preserve">Child/Young </w:t>
            </w:r>
            <w:r w:rsidR="004B6AEF">
              <w:rPr>
                <w:b/>
                <w:bCs/>
                <w:color w:val="002060"/>
              </w:rPr>
              <w:t>person’s</w:t>
            </w:r>
            <w:r>
              <w:rPr>
                <w:b/>
                <w:bCs/>
                <w:color w:val="002060"/>
              </w:rPr>
              <w:t xml:space="preserve"> c</w:t>
            </w:r>
            <w:r w:rsidRPr="00C45B13">
              <w:rPr>
                <w:b/>
                <w:bCs/>
                <w:color w:val="002060"/>
              </w:rPr>
              <w:t xml:space="preserve">ontribution to Annual Review for a CYP/Young person (CYP) who is Electively Home </w:t>
            </w:r>
            <w:r w:rsidRPr="00C45B13" w:rsidR="004B6AEF">
              <w:rPr>
                <w:b/>
                <w:bCs/>
                <w:color w:val="002060"/>
              </w:rPr>
              <w:t>Educated</w:t>
            </w:r>
            <w:r w:rsidRPr="0081656C" w:rsidR="004B6AEF">
              <w:rPr>
                <w:color w:val="FF0000"/>
              </w:rPr>
              <w:t xml:space="preserve"> </w:t>
            </w:r>
          </w:p>
          <w:p w:rsidR="00506F94" w:rsidP="006D2E7A" w:rsidRDefault="00506F94" w14:paraId="6DAECF4A" w14:textId="77777777">
            <w:pPr>
              <w:rPr>
                <w:color w:val="FF0000"/>
              </w:rPr>
            </w:pPr>
          </w:p>
          <w:p w:rsidRPr="00506F94" w:rsidR="00244A6B" w:rsidP="00244A6B" w:rsidRDefault="004B6AEF" w14:paraId="2D91DBE9" w14:textId="18727D95">
            <w:pPr>
              <w:rPr>
                <w:b/>
                <w:bCs/>
                <w:color w:val="FF0000"/>
              </w:rPr>
            </w:pPr>
            <w:r w:rsidRPr="00535D3E">
              <w:rPr>
                <w:b/>
                <w:bCs/>
              </w:rPr>
              <w:t>(</w:t>
            </w:r>
            <w:r w:rsidRPr="00535D3E" w:rsidR="00506F94">
              <w:rPr>
                <w:b/>
                <w:bCs/>
              </w:rPr>
              <w:t>P</w:t>
            </w:r>
            <w:r w:rsidRPr="00535D3E" w:rsidR="006D2E7A">
              <w:rPr>
                <w:b/>
                <w:bCs/>
              </w:rPr>
              <w:t xml:space="preserve">lease feel free re-phrase the questions and to add photos, pictures to make it person </w:t>
            </w:r>
            <w:r w:rsidRPr="00535D3E" w:rsidR="0081656C">
              <w:rPr>
                <w:b/>
                <w:bCs/>
              </w:rPr>
              <w:t>centred</w:t>
            </w:r>
            <w:r w:rsidRPr="00535D3E" w:rsidR="006D2E7A">
              <w:rPr>
                <w:b/>
                <w:bCs/>
              </w:rPr>
              <w:t>)</w:t>
            </w:r>
            <w:r w:rsidRPr="00535D3E" w:rsidR="0081656C">
              <w:rPr>
                <w:b/>
                <w:bCs/>
              </w:rPr>
              <w:t>.</w:t>
            </w:r>
          </w:p>
          <w:p w:rsidRPr="000D5E83" w:rsidR="00244A6B" w:rsidP="006D2E7A" w:rsidRDefault="00244A6B" w14:paraId="788EE237" w14:textId="77777777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Pr="000D5E83" w:rsidR="00244A6B" w:rsidTr="0081656C" w14:paraId="1A3DABD3" w14:textId="77777777">
        <w:trPr>
          <w:trHeight w:val="316"/>
        </w:trPr>
        <w:tc>
          <w:tcPr>
            <w:tcW w:w="10685" w:type="dxa"/>
            <w:shd w:val="clear" w:color="auto" w:fill="DEEAF6" w:themeFill="accent5" w:themeFillTint="33"/>
          </w:tcPr>
          <w:p w:rsidRPr="00B4598C" w:rsidR="00244A6B" w:rsidP="00244A6B" w:rsidRDefault="00244A6B" w14:paraId="4EC5EDB9" w14:textId="31398473">
            <w:r w:rsidRPr="00B4598C">
              <w:t xml:space="preserve">How I have taken part in my </w:t>
            </w:r>
            <w:r w:rsidRPr="00B4598C" w:rsidR="00E403B8">
              <w:t>A</w:t>
            </w:r>
            <w:r w:rsidRPr="00B4598C">
              <w:t xml:space="preserve">nnual </w:t>
            </w:r>
            <w:r w:rsidRPr="00B4598C" w:rsidR="00E403B8">
              <w:t>R</w:t>
            </w:r>
            <w:r w:rsidRPr="00B4598C">
              <w:t>eview</w:t>
            </w:r>
          </w:p>
        </w:tc>
      </w:tr>
      <w:tr w:rsidRPr="005E1C97" w:rsidR="005E1C97" w:rsidTr="00381345" w14:paraId="466640A0" w14:textId="77777777">
        <w:trPr>
          <w:trHeight w:val="467"/>
        </w:trPr>
        <w:tc>
          <w:tcPr>
            <w:tcW w:w="10685" w:type="dxa"/>
          </w:tcPr>
          <w:p w:rsidRPr="005E1C97" w:rsidR="00244A6B" w:rsidP="00244A6B" w:rsidRDefault="00244A6B" w14:paraId="4AF57A6B" w14:textId="0D492AEA"/>
        </w:tc>
      </w:tr>
      <w:tr w:rsidRPr="005E1C97" w:rsidR="0081656C" w:rsidTr="0081656C" w14:paraId="299F75A4" w14:textId="77777777">
        <w:trPr>
          <w:trHeight w:val="467"/>
        </w:trPr>
        <w:tc>
          <w:tcPr>
            <w:tcW w:w="10685" w:type="dxa"/>
            <w:shd w:val="clear" w:color="auto" w:fill="DEEAF6" w:themeFill="accent5" w:themeFillTint="33"/>
          </w:tcPr>
          <w:p w:rsidRPr="005E1C97" w:rsidR="0081656C" w:rsidP="00244A6B" w:rsidRDefault="0081656C" w14:paraId="511EE762" w14:textId="0D5CAA89">
            <w:r w:rsidRPr="00840579">
              <w:t>What people like about me</w:t>
            </w:r>
          </w:p>
        </w:tc>
      </w:tr>
      <w:tr w:rsidRPr="005E1C97" w:rsidR="0081656C" w:rsidTr="00381345" w14:paraId="332ACD0D" w14:textId="77777777">
        <w:trPr>
          <w:trHeight w:val="467"/>
        </w:trPr>
        <w:tc>
          <w:tcPr>
            <w:tcW w:w="10685" w:type="dxa"/>
          </w:tcPr>
          <w:p w:rsidRPr="005E1C97" w:rsidR="0081656C" w:rsidP="00244A6B" w:rsidRDefault="0081656C" w14:paraId="36B404D9" w14:textId="4441904C"/>
        </w:tc>
      </w:tr>
      <w:tr w:rsidRPr="005E1C97" w:rsidR="0081656C" w:rsidTr="0081656C" w14:paraId="070239C1" w14:textId="77777777">
        <w:trPr>
          <w:trHeight w:val="467"/>
        </w:trPr>
        <w:tc>
          <w:tcPr>
            <w:tcW w:w="10685" w:type="dxa"/>
            <w:shd w:val="clear" w:color="auto" w:fill="DEEAF6" w:themeFill="accent5" w:themeFillTint="33"/>
          </w:tcPr>
          <w:p w:rsidRPr="005E1C97" w:rsidR="0081656C" w:rsidP="00244A6B" w:rsidRDefault="0081656C" w14:paraId="5BAFEC1F" w14:textId="370701AB">
            <w:r w:rsidRPr="00840579">
              <w:t>What is important to me, what I enjoy and what I am good at</w:t>
            </w:r>
          </w:p>
        </w:tc>
      </w:tr>
      <w:tr w:rsidRPr="005E1C97" w:rsidR="0081656C" w:rsidTr="00381345" w14:paraId="6A750F88" w14:textId="77777777">
        <w:trPr>
          <w:trHeight w:val="467"/>
        </w:trPr>
        <w:tc>
          <w:tcPr>
            <w:tcW w:w="10685" w:type="dxa"/>
          </w:tcPr>
          <w:p w:rsidRPr="005E1C97" w:rsidR="0081656C" w:rsidP="00244A6B" w:rsidRDefault="0081656C" w14:paraId="55A9B441" w14:textId="77777777"/>
        </w:tc>
      </w:tr>
      <w:tr w:rsidRPr="005E1C97" w:rsidR="0081656C" w:rsidTr="0081656C" w14:paraId="7368BB34" w14:textId="77777777">
        <w:trPr>
          <w:trHeight w:val="467"/>
        </w:trPr>
        <w:tc>
          <w:tcPr>
            <w:tcW w:w="10685" w:type="dxa"/>
            <w:shd w:val="clear" w:color="auto" w:fill="DEEAF6" w:themeFill="accent5" w:themeFillTint="33"/>
          </w:tcPr>
          <w:p w:rsidRPr="005E1C97" w:rsidR="0081656C" w:rsidP="00244A6B" w:rsidRDefault="0081656C" w14:paraId="1A9579A7" w14:textId="3DA18870">
            <w:r w:rsidRPr="00840579">
              <w:t>What support I need</w:t>
            </w:r>
            <w:r w:rsidRPr="00E403B8">
              <w:t xml:space="preserve">: </w:t>
            </w:r>
            <w:r w:rsidRPr="00E403B8">
              <w:rPr>
                <w:color w:val="000000" w:themeColor="text1"/>
              </w:rPr>
              <w:t>(Health, Community, Friendships, Independence)</w:t>
            </w:r>
          </w:p>
        </w:tc>
      </w:tr>
      <w:tr w:rsidRPr="005E1C97" w:rsidR="0081656C" w:rsidTr="00381345" w14:paraId="0A8DDFD8" w14:textId="77777777">
        <w:trPr>
          <w:trHeight w:val="467"/>
        </w:trPr>
        <w:tc>
          <w:tcPr>
            <w:tcW w:w="10685" w:type="dxa"/>
          </w:tcPr>
          <w:p w:rsidRPr="005E1C97" w:rsidR="0081656C" w:rsidP="00244A6B" w:rsidRDefault="0081656C" w14:paraId="7C37FA65" w14:textId="017168A9"/>
        </w:tc>
      </w:tr>
      <w:tr w:rsidRPr="005E1C97" w:rsidR="0081656C" w:rsidTr="0081656C" w14:paraId="44CDB707" w14:textId="77777777">
        <w:trPr>
          <w:trHeight w:val="467"/>
        </w:trPr>
        <w:tc>
          <w:tcPr>
            <w:tcW w:w="10685" w:type="dxa"/>
            <w:shd w:val="clear" w:color="auto" w:fill="DEEAF6" w:themeFill="accent5" w:themeFillTint="33"/>
          </w:tcPr>
          <w:p w:rsidRPr="005E1C97" w:rsidR="0081656C" w:rsidP="00244A6B" w:rsidRDefault="0081656C" w14:paraId="11AD6A25" w14:textId="22D7C3EE">
            <w:r w:rsidRPr="00E403B8">
              <w:t>How to communicate with me and include me in decision making</w:t>
            </w:r>
          </w:p>
        </w:tc>
      </w:tr>
      <w:tr w:rsidRPr="005E1C97" w:rsidR="0081656C" w:rsidTr="00381345" w14:paraId="3F413D6D" w14:textId="77777777">
        <w:trPr>
          <w:trHeight w:val="467"/>
        </w:trPr>
        <w:tc>
          <w:tcPr>
            <w:tcW w:w="10685" w:type="dxa"/>
          </w:tcPr>
          <w:p w:rsidRPr="005E1C97" w:rsidR="0081656C" w:rsidP="00244A6B" w:rsidRDefault="0081656C" w14:paraId="6CD4EAD1" w14:textId="5939483B"/>
        </w:tc>
      </w:tr>
      <w:tr w:rsidRPr="005E1C97" w:rsidR="0081656C" w:rsidTr="0081656C" w14:paraId="63B6EA0D" w14:textId="77777777">
        <w:trPr>
          <w:trHeight w:val="467"/>
        </w:trPr>
        <w:tc>
          <w:tcPr>
            <w:tcW w:w="10685" w:type="dxa"/>
            <w:shd w:val="clear" w:color="auto" w:fill="DEEAF6" w:themeFill="accent5" w:themeFillTint="33"/>
          </w:tcPr>
          <w:p w:rsidRPr="005E1C97" w:rsidR="0081656C" w:rsidP="00244A6B" w:rsidRDefault="0081656C" w14:paraId="1D1C5A0A" w14:textId="09135FDA">
            <w:r w:rsidRPr="00840579">
              <w:t>Things I am proud of</w:t>
            </w:r>
          </w:p>
        </w:tc>
      </w:tr>
      <w:tr w:rsidRPr="005E1C97" w:rsidR="0081656C" w:rsidTr="00381345" w14:paraId="2B7E429B" w14:textId="77777777">
        <w:trPr>
          <w:trHeight w:val="467"/>
        </w:trPr>
        <w:tc>
          <w:tcPr>
            <w:tcW w:w="10685" w:type="dxa"/>
          </w:tcPr>
          <w:p w:rsidRPr="005E1C97" w:rsidR="0081656C" w:rsidP="00244A6B" w:rsidRDefault="0081656C" w14:paraId="119F68A5" w14:textId="3BF7C22B"/>
        </w:tc>
      </w:tr>
      <w:tr w:rsidRPr="005E1C97" w:rsidR="0081656C" w:rsidTr="0081656C" w14:paraId="19080261" w14:textId="77777777">
        <w:trPr>
          <w:trHeight w:val="467"/>
        </w:trPr>
        <w:tc>
          <w:tcPr>
            <w:tcW w:w="10685" w:type="dxa"/>
            <w:shd w:val="clear" w:color="auto" w:fill="DEEAF6" w:themeFill="accent5" w:themeFillTint="33"/>
          </w:tcPr>
          <w:p w:rsidRPr="005E1C97" w:rsidR="0081656C" w:rsidP="00244A6B" w:rsidRDefault="0081656C" w14:paraId="6B9A49A4" w14:textId="4A844DE3">
            <w:r w:rsidRPr="00840579">
              <w:t>My hopes and wishes</w:t>
            </w:r>
          </w:p>
        </w:tc>
      </w:tr>
      <w:tr w:rsidRPr="005E1C97" w:rsidR="0081656C" w:rsidTr="00381345" w14:paraId="023C7111" w14:textId="77777777">
        <w:trPr>
          <w:trHeight w:val="467"/>
        </w:trPr>
        <w:tc>
          <w:tcPr>
            <w:tcW w:w="10685" w:type="dxa"/>
          </w:tcPr>
          <w:p w:rsidRPr="00840579" w:rsidR="0081656C" w:rsidP="00244A6B" w:rsidRDefault="0081656C" w14:paraId="45204679" w14:textId="104E67EC"/>
        </w:tc>
      </w:tr>
    </w:tbl>
    <w:p w:rsidR="00CB70E2" w:rsidP="00F95D3F" w:rsidRDefault="00CB70E2" w14:paraId="5E8BA8F8" w14:textId="2EDE1A2C">
      <w:pPr>
        <w:rPr>
          <w:rFonts w:asciiTheme="minorHAnsi" w:hAnsiTheme="minorHAnsi" w:cstheme="minorHAnsi"/>
          <w:sz w:val="4"/>
          <w:szCs w:val="4"/>
        </w:rPr>
      </w:pPr>
    </w:p>
    <w:p w:rsidR="00CB70E2" w:rsidP="00F95D3F" w:rsidRDefault="00CB70E2" w14:paraId="199EC8ED" w14:textId="03290E15">
      <w:pPr>
        <w:rPr>
          <w:rFonts w:asciiTheme="minorHAnsi" w:hAnsiTheme="minorHAnsi" w:cstheme="minorHAnsi"/>
          <w:sz w:val="4"/>
          <w:szCs w:val="4"/>
        </w:rPr>
      </w:pPr>
    </w:p>
    <w:p w:rsidRPr="000D5E83" w:rsidR="00CB70E2" w:rsidP="00F95D3F" w:rsidRDefault="00CB70E2" w14:paraId="590DED3B" w14:textId="77777777">
      <w:pPr>
        <w:rPr>
          <w:rFonts w:asciiTheme="minorHAnsi" w:hAnsiTheme="minorHAnsi" w:cstheme="minorHAnsi"/>
          <w:sz w:val="4"/>
          <w:szCs w:val="4"/>
        </w:rPr>
      </w:pPr>
    </w:p>
    <w:tbl>
      <w:tblPr>
        <w:tblStyle w:val="TableGrid"/>
        <w:tblW w:w="10632" w:type="dxa"/>
        <w:tblInd w:w="-856" w:type="dxa"/>
        <w:tblLook w:val="04A0" w:firstRow="1" w:lastRow="0" w:firstColumn="1" w:lastColumn="0" w:noHBand="0" w:noVBand="1"/>
      </w:tblPr>
      <w:tblGrid>
        <w:gridCol w:w="7255"/>
        <w:gridCol w:w="3377"/>
      </w:tblGrid>
      <w:tr w:rsidRPr="000D5E83" w:rsidR="00176374" w:rsidTr="00DE3688" w14:paraId="6529BB63" w14:textId="77777777">
        <w:trPr>
          <w:trHeight w:val="261"/>
        </w:trPr>
        <w:tc>
          <w:tcPr>
            <w:tcW w:w="10632" w:type="dxa"/>
            <w:gridSpan w:val="2"/>
            <w:shd w:val="clear" w:color="auto" w:fill="DEEAF6" w:themeFill="accent5" w:themeFillTint="33"/>
          </w:tcPr>
          <w:p w:rsidRPr="00840579" w:rsidR="00176374" w:rsidP="00176374" w:rsidRDefault="007169BC" w14:paraId="2D1DA402" w14:textId="1E0AC628">
            <w:bookmarkStart w:name="_Hlk61962091" w:id="3"/>
            <w:r w:rsidRPr="007169BC">
              <w:rPr>
                <w:b/>
              </w:rPr>
              <w:t>What are you working towards?</w:t>
            </w:r>
            <w:r w:rsidRPr="00B4598C" w:rsidR="00176374">
              <w:rPr>
                <w:bCs/>
              </w:rPr>
              <w:t xml:space="preserve"> (</w:t>
            </w:r>
            <w:r w:rsidRPr="00B4598C" w:rsidR="004B6AEF">
              <w:rPr>
                <w:bCs/>
              </w:rPr>
              <w:t>Consider learning</w:t>
            </w:r>
            <w:r w:rsidRPr="00B4598C" w:rsidR="00176374">
              <w:rPr>
                <w:bCs/>
              </w:rPr>
              <w:t>, communication skills, social, emotional, mental health and physical or sensory needs)</w:t>
            </w:r>
          </w:p>
        </w:tc>
      </w:tr>
      <w:tr w:rsidRPr="000D5E83" w:rsidR="00176374" w:rsidTr="0036663F" w14:paraId="7D2B31BB" w14:textId="77777777">
        <w:trPr>
          <w:trHeight w:val="261"/>
        </w:trPr>
        <w:tc>
          <w:tcPr>
            <w:tcW w:w="10632" w:type="dxa"/>
            <w:gridSpan w:val="2"/>
            <w:shd w:val="clear" w:color="auto" w:fill="A8D08D" w:themeFill="accent6" w:themeFillTint="99"/>
          </w:tcPr>
          <w:p w:rsidR="00DD75CA" w:rsidP="00176374" w:rsidRDefault="00176374" w14:paraId="78AC345B" w14:textId="48E49265">
            <w:pPr>
              <w:rPr>
                <w:rFonts w:eastAsia="Times New Roman"/>
                <w:b/>
                <w:bCs/>
                <w:color w:val="FF0000"/>
              </w:rPr>
            </w:pPr>
            <w:r w:rsidRPr="00535D3E">
              <w:rPr>
                <w:rFonts w:eastAsia="Times New Roman"/>
                <w:b/>
                <w:bCs/>
              </w:rPr>
              <w:t>From Year 9 -Preparing for Adulthood:</w:t>
            </w:r>
            <w:r w:rsidRPr="00535D3E" w:rsidR="00DD75CA">
              <w:rPr>
                <w:rFonts w:eastAsia="Times New Roman"/>
                <w:b/>
                <w:bCs/>
              </w:rPr>
              <w:t xml:space="preserve"> Please consider-</w:t>
            </w:r>
          </w:p>
          <w:p w:rsidRPr="00DD75CA" w:rsidR="00176374" w:rsidP="00176374" w:rsidRDefault="00176374" w14:paraId="68439ED5" w14:textId="0CB72A52">
            <w:pPr>
              <w:rPr>
                <w:rFonts w:eastAsia="Times New Roman"/>
                <w:color w:val="FF0000"/>
              </w:rPr>
            </w:pPr>
            <w:r w:rsidRPr="00535D3E">
              <w:rPr>
                <w:rFonts w:eastAsia="Times New Roman"/>
              </w:rPr>
              <w:t xml:space="preserve">Education, </w:t>
            </w:r>
            <w:r w:rsidRPr="00535D3E" w:rsidR="004B6AEF">
              <w:rPr>
                <w:rFonts w:eastAsia="Times New Roman"/>
              </w:rPr>
              <w:t>training,</w:t>
            </w:r>
            <w:r w:rsidRPr="00535D3E">
              <w:rPr>
                <w:rFonts w:eastAsia="Times New Roman"/>
              </w:rPr>
              <w:t xml:space="preserve"> and </w:t>
            </w:r>
            <w:r w:rsidRPr="00535D3E" w:rsidR="00DD75CA">
              <w:rPr>
                <w:rFonts w:eastAsia="Times New Roman"/>
              </w:rPr>
              <w:t>employment,</w:t>
            </w:r>
            <w:r w:rsidRPr="00DD75CA">
              <w:rPr>
                <w:rFonts w:eastAsia="Times New Roman"/>
                <w:color w:val="FF0000"/>
              </w:rPr>
              <w:t xml:space="preserve"> </w:t>
            </w:r>
            <w:r w:rsidRPr="00535D3E" w:rsidR="00DD75CA">
              <w:rPr>
                <w:rFonts w:eastAsia="Times New Roman"/>
              </w:rPr>
              <w:t xml:space="preserve">developing friends and relationships, being part of the community, living as independently as possible and health and </w:t>
            </w:r>
            <w:r w:rsidRPr="00535D3E" w:rsidR="007169BC">
              <w:rPr>
                <w:rFonts w:eastAsia="Times New Roman"/>
              </w:rPr>
              <w:t>wellbeing</w:t>
            </w:r>
            <w:r w:rsidRPr="00535D3E" w:rsidR="00506F94">
              <w:rPr>
                <w:rFonts w:eastAsia="Times New Roman"/>
              </w:rPr>
              <w:t xml:space="preserve">. </w:t>
            </w:r>
            <w:r w:rsidRPr="00DD75CA">
              <w:rPr>
                <w:rFonts w:eastAsia="Times New Roman"/>
                <w:color w:val="FF0000"/>
              </w:rPr>
              <w:t xml:space="preserve">            </w:t>
            </w:r>
          </w:p>
          <w:p w:rsidRPr="00840579" w:rsidR="00176374" w:rsidP="00176374" w:rsidRDefault="00176374" w14:paraId="7209CDDB" w14:textId="77777777">
            <w:pPr>
              <w:rPr>
                <w:b/>
                <w:bCs/>
                <w:noProof/>
                <w:shd w:val="clear" w:color="auto" w:fill="9CC2E5" w:themeFill="accent5" w:themeFillTint="99"/>
              </w:rPr>
            </w:pPr>
          </w:p>
        </w:tc>
      </w:tr>
      <w:tr w:rsidRPr="000D5E83" w:rsidR="00176374" w:rsidTr="000034FE" w14:paraId="00295197" w14:textId="77777777">
        <w:trPr>
          <w:trHeight w:val="261"/>
        </w:trPr>
        <w:tc>
          <w:tcPr>
            <w:tcW w:w="10632" w:type="dxa"/>
            <w:gridSpan w:val="2"/>
            <w:shd w:val="clear" w:color="auto" w:fill="DEEAF6" w:themeFill="accent5" w:themeFillTint="33"/>
          </w:tcPr>
          <w:p w:rsidRPr="00840579" w:rsidR="00176374" w:rsidP="00176374" w:rsidRDefault="00176374" w14:paraId="061C20F7" w14:textId="2DC52BF7">
            <w:r w:rsidRPr="00840579">
              <w:t>Outcomes</w:t>
            </w:r>
            <w:r w:rsidR="00DD75CA">
              <w:t xml:space="preserve"> you are working towards:</w:t>
            </w:r>
          </w:p>
        </w:tc>
      </w:tr>
      <w:tr w:rsidRPr="005E1C97" w:rsidR="00176374" w:rsidTr="000034FE" w14:paraId="1393E7C3" w14:textId="77777777">
        <w:trPr>
          <w:trHeight w:val="261"/>
        </w:trPr>
        <w:tc>
          <w:tcPr>
            <w:tcW w:w="10632" w:type="dxa"/>
            <w:gridSpan w:val="2"/>
          </w:tcPr>
          <w:p w:rsidRPr="005E1C97" w:rsidR="00176374" w:rsidP="00176374" w:rsidRDefault="00176374" w14:paraId="1E3B1985" w14:textId="4BB98971"/>
          <w:p w:rsidRPr="005E1C97" w:rsidR="00176374" w:rsidP="00176374" w:rsidRDefault="00176374" w14:paraId="3DCD99D9" w14:textId="77777777"/>
        </w:tc>
      </w:tr>
      <w:tr w:rsidRPr="000D5E83" w:rsidR="00176374" w:rsidTr="000034FE" w14:paraId="421E8853" w14:textId="77777777">
        <w:trPr>
          <w:trHeight w:val="490"/>
        </w:trPr>
        <w:tc>
          <w:tcPr>
            <w:tcW w:w="7255" w:type="dxa"/>
            <w:shd w:val="clear" w:color="auto" w:fill="DEEAF6" w:themeFill="accent5" w:themeFillTint="33"/>
          </w:tcPr>
          <w:p w:rsidRPr="00840579" w:rsidR="00176374" w:rsidP="00176374" w:rsidRDefault="00DD75CA" w14:paraId="391FE952" w14:textId="24CEDA9B">
            <w:r>
              <w:t>Provision needed to meet the outcome:</w:t>
            </w:r>
          </w:p>
        </w:tc>
        <w:tc>
          <w:tcPr>
            <w:tcW w:w="3377" w:type="dxa"/>
            <w:shd w:val="clear" w:color="auto" w:fill="DEEAF6" w:themeFill="accent5" w:themeFillTint="33"/>
          </w:tcPr>
          <w:p w:rsidRPr="00840579" w:rsidR="00176374" w:rsidP="00176374" w:rsidRDefault="00176374" w14:paraId="3EA6D2E4" w14:textId="0BBB8E4A">
            <w:r w:rsidRPr="00840579">
              <w:t>Who will provide the support?</w:t>
            </w:r>
          </w:p>
          <w:p w:rsidRPr="00840579" w:rsidR="00176374" w:rsidP="00176374" w:rsidRDefault="00176374" w14:paraId="37B5522E" w14:textId="00345FEA">
            <w:pPr>
              <w:jc w:val="right"/>
              <w:rPr>
                <w:b/>
                <w:bCs/>
              </w:rPr>
            </w:pPr>
          </w:p>
        </w:tc>
      </w:tr>
      <w:tr w:rsidRPr="005E1C97" w:rsidR="00176374" w:rsidTr="000034FE" w14:paraId="1B59225A" w14:textId="77777777">
        <w:trPr>
          <w:trHeight w:val="592"/>
        </w:trPr>
        <w:tc>
          <w:tcPr>
            <w:tcW w:w="7255" w:type="dxa"/>
            <w:shd w:val="clear" w:color="auto" w:fill="FFFFFF" w:themeFill="background1"/>
          </w:tcPr>
          <w:p w:rsidRPr="005E1C97" w:rsidR="00176374" w:rsidP="00176374" w:rsidRDefault="00176374" w14:paraId="6DF80589" w14:textId="412E651C"/>
        </w:tc>
        <w:tc>
          <w:tcPr>
            <w:tcW w:w="3377" w:type="dxa"/>
            <w:shd w:val="clear" w:color="auto" w:fill="FFFFFF" w:themeFill="background1"/>
          </w:tcPr>
          <w:p w:rsidRPr="005E1C97" w:rsidR="00176374" w:rsidP="00176374" w:rsidRDefault="00176374" w14:paraId="5EF941AB" w14:textId="7D0CF682"/>
        </w:tc>
      </w:tr>
      <w:bookmarkEnd w:id="3"/>
    </w:tbl>
    <w:p w:rsidR="007E6FCD" w:rsidP="00F95D3F" w:rsidRDefault="007E6FCD" w14:paraId="3F4E236C" w14:textId="77777777">
      <w:pPr>
        <w:rPr>
          <w:rFonts w:asciiTheme="minorHAnsi" w:hAnsiTheme="minorHAnsi" w:cstheme="minorHAnsi"/>
          <w:sz w:val="12"/>
          <w:szCs w:val="12"/>
        </w:rPr>
      </w:pPr>
    </w:p>
    <w:p w:rsidR="001F468C" w:rsidP="00F95D3F" w:rsidRDefault="001F468C" w14:paraId="0CC92E6C" w14:textId="1B000D5F">
      <w:pPr>
        <w:rPr>
          <w:rFonts w:asciiTheme="minorHAnsi" w:hAnsiTheme="minorHAnsi" w:cstheme="minorHAnsi"/>
          <w:sz w:val="2"/>
          <w:szCs w:val="2"/>
        </w:rPr>
      </w:pPr>
    </w:p>
    <w:p w:rsidR="00CF7A0A" w:rsidP="00F95D3F" w:rsidRDefault="00CF7A0A" w14:paraId="14656D0C" w14:textId="12152846">
      <w:pPr>
        <w:rPr>
          <w:rFonts w:asciiTheme="minorHAnsi" w:hAnsiTheme="minorHAnsi" w:cstheme="minorHAnsi"/>
          <w:sz w:val="2"/>
          <w:szCs w:val="2"/>
        </w:rPr>
      </w:pPr>
    </w:p>
    <w:p w:rsidR="002822DA" w:rsidP="00F95D3F" w:rsidRDefault="002822DA" w14:paraId="4AC78BCC" w14:textId="77777777">
      <w:pPr>
        <w:rPr>
          <w:rFonts w:asciiTheme="minorHAnsi" w:hAnsiTheme="minorHAnsi" w:cstheme="minorHAnsi"/>
          <w:sz w:val="2"/>
          <w:szCs w:val="2"/>
        </w:rPr>
      </w:pPr>
    </w:p>
    <w:tbl>
      <w:tblPr>
        <w:tblStyle w:val="TableGrid"/>
        <w:tblW w:w="10632" w:type="dxa"/>
        <w:tblInd w:w="-856" w:type="dxa"/>
        <w:tblLook w:val="04A0" w:firstRow="1" w:lastRow="0" w:firstColumn="1" w:lastColumn="0" w:noHBand="0" w:noVBand="1"/>
      </w:tblPr>
      <w:tblGrid>
        <w:gridCol w:w="10632"/>
      </w:tblGrid>
      <w:tr w:rsidR="00F706FA" w:rsidTr="00DD75CA" w14:paraId="3D78592F" w14:textId="77777777">
        <w:trPr>
          <w:trHeight w:val="522"/>
        </w:trPr>
        <w:tc>
          <w:tcPr>
            <w:tcW w:w="10632" w:type="dxa"/>
            <w:shd w:val="clear" w:color="auto" w:fill="BDD6EE" w:themeFill="accent5" w:themeFillTint="66"/>
          </w:tcPr>
          <w:p w:rsidRPr="00DD75CA" w:rsidR="00F706FA" w:rsidP="00F95D3F" w:rsidRDefault="00DD75CA" w14:paraId="29D72377" w14:textId="766CB3DE">
            <w:pPr>
              <w:rPr>
                <w:b/>
                <w:bCs/>
              </w:rPr>
            </w:pPr>
            <w:r w:rsidRPr="00DD75CA">
              <w:rPr>
                <w:b/>
                <w:bCs/>
              </w:rPr>
              <w:lastRenderedPageBreak/>
              <w:t>If this is a phase review of you are considering returning to a setting to continue education and training, please give details.</w:t>
            </w:r>
          </w:p>
        </w:tc>
      </w:tr>
      <w:tr w:rsidR="00F706FA" w:rsidTr="000034FE" w14:paraId="030A48A2" w14:textId="77777777">
        <w:trPr>
          <w:trHeight w:val="430"/>
        </w:trPr>
        <w:tc>
          <w:tcPr>
            <w:tcW w:w="10632" w:type="dxa"/>
            <w:shd w:val="clear" w:color="auto" w:fill="auto"/>
          </w:tcPr>
          <w:p w:rsidRPr="00D25CF5" w:rsidR="00F706FA" w:rsidP="00F95D3F" w:rsidRDefault="00F706FA" w14:paraId="5A016847" w14:textId="037A4C5D"/>
        </w:tc>
      </w:tr>
    </w:tbl>
    <w:p w:rsidRPr="000D5E83" w:rsidR="00CF7A0A" w:rsidP="00F95D3F" w:rsidRDefault="00CF7A0A" w14:paraId="7B5495A8" w14:textId="77777777">
      <w:pPr>
        <w:rPr>
          <w:rFonts w:asciiTheme="minorHAnsi" w:hAnsiTheme="minorHAnsi" w:cstheme="minorHAnsi"/>
          <w:sz w:val="2"/>
          <w:szCs w:val="2"/>
        </w:rPr>
      </w:pPr>
    </w:p>
    <w:tbl>
      <w:tblPr>
        <w:tblStyle w:val="TableGrid"/>
        <w:tblW w:w="10632" w:type="dxa"/>
        <w:tblInd w:w="-856" w:type="dxa"/>
        <w:tblLook w:val="04A0" w:firstRow="1" w:lastRow="0" w:firstColumn="1" w:lastColumn="0" w:noHBand="0" w:noVBand="1"/>
      </w:tblPr>
      <w:tblGrid>
        <w:gridCol w:w="7655"/>
        <w:gridCol w:w="1701"/>
        <w:gridCol w:w="1276"/>
      </w:tblGrid>
      <w:tr w:rsidRPr="000D5E83" w:rsidR="00DD6630" w:rsidTr="000034FE" w14:paraId="4FA47A67" w14:textId="77777777">
        <w:trPr>
          <w:trHeight w:val="252"/>
        </w:trPr>
        <w:tc>
          <w:tcPr>
            <w:tcW w:w="10632" w:type="dxa"/>
            <w:gridSpan w:val="3"/>
            <w:shd w:val="clear" w:color="auto" w:fill="9CC2E5" w:themeFill="accent5" w:themeFillTint="99"/>
          </w:tcPr>
          <w:p w:rsidRPr="00D25CF5" w:rsidR="00DD6630" w:rsidP="00F95D3F" w:rsidRDefault="00DD6630" w14:paraId="6FCABC3E" w14:textId="4AB12A8F">
            <w:pPr>
              <w:rPr>
                <w:color w:val="FF0000"/>
              </w:rPr>
            </w:pPr>
            <w:r w:rsidRPr="00D25CF5">
              <w:t>Other issues discussed at the review</w:t>
            </w:r>
            <w:r w:rsidRPr="00D25CF5" w:rsidR="003209CF">
              <w:t xml:space="preserve">. </w:t>
            </w:r>
          </w:p>
        </w:tc>
      </w:tr>
      <w:tr w:rsidRPr="000D5E83" w:rsidR="00E913BA" w:rsidTr="000034FE" w14:paraId="79437FC2" w14:textId="77777777">
        <w:trPr>
          <w:trHeight w:val="252"/>
        </w:trPr>
        <w:tc>
          <w:tcPr>
            <w:tcW w:w="10632" w:type="dxa"/>
            <w:gridSpan w:val="3"/>
            <w:shd w:val="clear" w:color="auto" w:fill="FFFFFF" w:themeFill="background1"/>
          </w:tcPr>
          <w:p w:rsidRPr="00D25CF5" w:rsidR="00E913BA" w:rsidP="00F95D3F" w:rsidRDefault="00E913BA" w14:paraId="024AB811" w14:textId="77777777"/>
          <w:p w:rsidRPr="00D25CF5" w:rsidR="00E913BA" w:rsidP="00F95D3F" w:rsidRDefault="00E913BA" w14:paraId="72BFC580" w14:textId="300B3D5E"/>
          <w:p w:rsidRPr="00D25CF5" w:rsidR="00E913BA" w:rsidP="00F95D3F" w:rsidRDefault="00E913BA" w14:paraId="6DE159EB" w14:textId="07841FAC"/>
        </w:tc>
      </w:tr>
      <w:tr w:rsidRPr="000D5E83" w:rsidR="00DD75CA" w:rsidTr="00DD75CA" w14:paraId="3AAE77E7" w14:textId="77777777">
        <w:trPr>
          <w:trHeight w:val="252"/>
        </w:trPr>
        <w:tc>
          <w:tcPr>
            <w:tcW w:w="10632" w:type="dxa"/>
            <w:gridSpan w:val="3"/>
            <w:shd w:val="clear" w:color="auto" w:fill="BDD6EE" w:themeFill="accent5" w:themeFillTint="66"/>
          </w:tcPr>
          <w:p w:rsidRPr="00D25CF5" w:rsidR="00DD75CA" w:rsidP="00F95D3F" w:rsidRDefault="00DD75CA" w14:paraId="4AE47D79" w14:textId="6CF93456">
            <w:r w:rsidRPr="00D25CF5">
              <w:t>Action points from meeting</w:t>
            </w:r>
          </w:p>
        </w:tc>
      </w:tr>
      <w:tr w:rsidRPr="000D5E83" w:rsidR="007169BC" w:rsidTr="00B97A01" w14:paraId="51F98567" w14:textId="77777777">
        <w:trPr>
          <w:trHeight w:val="252"/>
        </w:trPr>
        <w:tc>
          <w:tcPr>
            <w:tcW w:w="7655" w:type="dxa"/>
            <w:shd w:val="clear" w:color="auto" w:fill="BDD6EE" w:themeFill="accent5" w:themeFillTint="66"/>
          </w:tcPr>
          <w:p w:rsidRPr="00D25CF5" w:rsidR="007169BC" w:rsidP="007169BC" w:rsidRDefault="007169BC" w14:paraId="4F572C76" w14:textId="39C4B01F">
            <w:r w:rsidRPr="00D25CF5">
              <w:t>What?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:rsidRPr="00D25CF5" w:rsidR="007169BC" w:rsidP="007169BC" w:rsidRDefault="007169BC" w14:paraId="5E519916" w14:textId="49A55A92">
            <w:r w:rsidRPr="00D25CF5">
              <w:t>Who?</w:t>
            </w:r>
          </w:p>
        </w:tc>
        <w:tc>
          <w:tcPr>
            <w:tcW w:w="1276" w:type="dxa"/>
            <w:shd w:val="clear" w:color="auto" w:fill="BDD6EE" w:themeFill="accent5" w:themeFillTint="66"/>
          </w:tcPr>
          <w:p w:rsidRPr="00D25CF5" w:rsidR="007169BC" w:rsidP="007169BC" w:rsidRDefault="007169BC" w14:paraId="206807A2" w14:textId="67906D8D">
            <w:r w:rsidRPr="00D25CF5">
              <w:t>By when?</w:t>
            </w:r>
          </w:p>
        </w:tc>
      </w:tr>
      <w:tr w:rsidRPr="000D5E83" w:rsidR="007169BC" w:rsidTr="007169BC" w14:paraId="076F9F53" w14:textId="77777777">
        <w:trPr>
          <w:trHeight w:val="252"/>
        </w:trPr>
        <w:tc>
          <w:tcPr>
            <w:tcW w:w="7655" w:type="dxa"/>
            <w:shd w:val="clear" w:color="auto" w:fill="auto"/>
          </w:tcPr>
          <w:p w:rsidRPr="00D25CF5" w:rsidR="007169BC" w:rsidP="007169BC" w:rsidRDefault="007169BC" w14:paraId="29534BB6" w14:textId="1E841928"/>
        </w:tc>
        <w:tc>
          <w:tcPr>
            <w:tcW w:w="1701" w:type="dxa"/>
            <w:shd w:val="clear" w:color="auto" w:fill="auto"/>
          </w:tcPr>
          <w:p w:rsidRPr="00D25CF5" w:rsidR="007169BC" w:rsidP="007169BC" w:rsidRDefault="007169BC" w14:paraId="7B8C5776" w14:textId="5D224A5C"/>
        </w:tc>
        <w:tc>
          <w:tcPr>
            <w:tcW w:w="1276" w:type="dxa"/>
            <w:shd w:val="clear" w:color="auto" w:fill="auto"/>
          </w:tcPr>
          <w:p w:rsidRPr="00D25CF5" w:rsidR="007169BC" w:rsidP="007169BC" w:rsidRDefault="007169BC" w14:paraId="52043B9C" w14:textId="0FB4DF4E"/>
        </w:tc>
      </w:tr>
    </w:tbl>
    <w:p w:rsidRPr="0020395A" w:rsidR="0020395A" w:rsidP="0020395A" w:rsidRDefault="0020395A" w14:paraId="452D1A45" w14:textId="77777777">
      <w:pPr>
        <w:rPr>
          <w:rFonts w:asciiTheme="minorHAnsi" w:hAnsiTheme="minorHAnsi" w:cstheme="minorHAnsi"/>
        </w:rPr>
      </w:pPr>
    </w:p>
    <w:tbl>
      <w:tblPr>
        <w:tblStyle w:val="TableGrid"/>
        <w:tblpPr w:leftFromText="180" w:rightFromText="180" w:vertAnchor="text" w:horzAnchor="margin" w:tblpXSpec="center" w:tblpY="253"/>
        <w:tblW w:w="10627" w:type="dxa"/>
        <w:tblLook w:val="04A0" w:firstRow="1" w:lastRow="0" w:firstColumn="1" w:lastColumn="0" w:noHBand="0" w:noVBand="1"/>
      </w:tblPr>
      <w:tblGrid>
        <w:gridCol w:w="8535"/>
        <w:gridCol w:w="630"/>
        <w:gridCol w:w="456"/>
        <w:gridCol w:w="523"/>
        <w:gridCol w:w="483"/>
      </w:tblGrid>
      <w:tr w:rsidRPr="000D5E83" w:rsidR="00CE3785" w:rsidTr="002822DA" w14:paraId="6864A3FA" w14:textId="77777777">
        <w:trPr>
          <w:trHeight w:val="249"/>
        </w:trPr>
        <w:tc>
          <w:tcPr>
            <w:tcW w:w="10627" w:type="dxa"/>
            <w:gridSpan w:val="5"/>
            <w:shd w:val="clear" w:color="auto" w:fill="9CC2E5" w:themeFill="accent5" w:themeFillTint="99"/>
          </w:tcPr>
          <w:p w:rsidRPr="00D25CF5" w:rsidR="00CE3785" w:rsidP="002822DA" w:rsidRDefault="00CE3785" w14:paraId="744078BB" w14:textId="77777777">
            <w:bookmarkStart w:name="_Hlk72241071" w:id="4"/>
            <w:r w:rsidRPr="00D25CF5">
              <w:t>Travel Assistance</w:t>
            </w:r>
          </w:p>
        </w:tc>
      </w:tr>
      <w:tr w:rsidRPr="000D5E83" w:rsidR="0000669B" w:rsidTr="002822DA" w14:paraId="2F262B46" w14:textId="77777777">
        <w:trPr>
          <w:trHeight w:val="260"/>
        </w:trPr>
        <w:tc>
          <w:tcPr>
            <w:tcW w:w="8535" w:type="dxa"/>
            <w:shd w:val="clear" w:color="auto" w:fill="DEEAF6" w:themeFill="accent5" w:themeFillTint="33"/>
          </w:tcPr>
          <w:p w:rsidRPr="00D25CF5" w:rsidR="0000669B" w:rsidP="002822DA" w:rsidRDefault="0000669B" w14:paraId="3D54B8AD" w14:textId="3F866B88">
            <w:r w:rsidRPr="00D25CF5">
              <w:t>Is travel assistance funded by the Local Authority?</w:t>
            </w:r>
          </w:p>
        </w:tc>
        <w:tc>
          <w:tcPr>
            <w:tcW w:w="630" w:type="dxa"/>
            <w:shd w:val="clear" w:color="auto" w:fill="DEEAF6" w:themeFill="accent5" w:themeFillTint="33"/>
          </w:tcPr>
          <w:p w:rsidRPr="00D25CF5" w:rsidR="0000669B" w:rsidP="002822DA" w:rsidRDefault="0000669B" w14:paraId="618485AD" w14:textId="20D9140A">
            <w:r w:rsidRPr="00D25CF5">
              <w:t>Yes</w:t>
            </w:r>
          </w:p>
        </w:tc>
        <w:sdt>
          <w:sdtPr>
            <w:id w:val="5628538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456" w:type="dxa"/>
              </w:tcPr>
              <w:p w:rsidRPr="00D25CF5" w:rsidR="0000669B" w:rsidP="002822DA" w:rsidRDefault="00B7161C" w14:paraId="763D965E" w14:textId="4244CC78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tc>
          <w:tcPr>
            <w:tcW w:w="523" w:type="dxa"/>
            <w:shd w:val="clear" w:color="auto" w:fill="DEEAF6" w:themeFill="accent5" w:themeFillTint="33"/>
          </w:tcPr>
          <w:p w:rsidRPr="00D25CF5" w:rsidR="0000669B" w:rsidP="002822DA" w:rsidRDefault="0000669B" w14:paraId="6C4336A5" w14:textId="3EEE5ACA">
            <w:r w:rsidRPr="00D25CF5">
              <w:t>No</w:t>
            </w:r>
          </w:p>
        </w:tc>
        <w:sdt>
          <w:sdtPr>
            <w:id w:val="-104714891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483" w:type="dxa"/>
              </w:tcPr>
              <w:p w:rsidRPr="00D25CF5" w:rsidR="0000669B" w:rsidP="002822DA" w:rsidRDefault="00B7161C" w14:paraId="33BE85F7" w14:textId="0DA12B42"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tr w:rsidRPr="000D5E83" w:rsidR="00F60B96" w:rsidTr="002822DA" w14:paraId="7411B82D" w14:textId="77777777">
        <w:trPr>
          <w:trHeight w:val="260"/>
        </w:trPr>
        <w:tc>
          <w:tcPr>
            <w:tcW w:w="10627" w:type="dxa"/>
            <w:gridSpan w:val="5"/>
            <w:shd w:val="clear" w:color="auto" w:fill="DEEAF6" w:themeFill="accent5" w:themeFillTint="33"/>
          </w:tcPr>
          <w:p w:rsidRPr="00D25CF5" w:rsidR="00F60B96" w:rsidP="002822DA" w:rsidRDefault="00F60B96" w14:paraId="30BA3F0E" w14:textId="2DCBC10E">
            <w:r w:rsidRPr="00D25CF5">
              <w:t>If ‘Yes</w:t>
            </w:r>
            <w:r w:rsidRPr="00D25CF5" w:rsidR="00506F94">
              <w:t>,’</w:t>
            </w:r>
            <w:r w:rsidR="00F67946">
              <w:t xml:space="preserve"> </w:t>
            </w:r>
            <w:r w:rsidRPr="00D25CF5">
              <w:t xml:space="preserve">please </w:t>
            </w:r>
            <w:r w:rsidR="007169BC">
              <w:t>give details</w:t>
            </w:r>
          </w:p>
        </w:tc>
      </w:tr>
      <w:tr w:rsidRPr="000D5E83" w:rsidR="007169BC" w:rsidTr="002822DA" w14:paraId="1CAD802B" w14:textId="77777777">
        <w:trPr>
          <w:trHeight w:val="260"/>
        </w:trPr>
        <w:tc>
          <w:tcPr>
            <w:tcW w:w="10627" w:type="dxa"/>
            <w:gridSpan w:val="5"/>
            <w:shd w:val="clear" w:color="auto" w:fill="auto"/>
          </w:tcPr>
          <w:p w:rsidRPr="00D25CF5" w:rsidR="007169BC" w:rsidP="002822DA" w:rsidRDefault="007169BC" w14:paraId="27B9C454" w14:textId="53D56367"/>
        </w:tc>
      </w:tr>
      <w:tr w:rsidRPr="000D5E83" w:rsidR="00C75F54" w:rsidTr="002822DA" w14:paraId="3815E993" w14:textId="77777777">
        <w:trPr>
          <w:trHeight w:val="260"/>
        </w:trPr>
        <w:tc>
          <w:tcPr>
            <w:tcW w:w="10627" w:type="dxa"/>
            <w:gridSpan w:val="5"/>
            <w:shd w:val="clear" w:color="auto" w:fill="D9E2F3" w:themeFill="accent1" w:themeFillTint="33"/>
          </w:tcPr>
          <w:p w:rsidRPr="00D25CF5" w:rsidR="00C75F54" w:rsidP="002822DA" w:rsidRDefault="00C75F54" w14:paraId="4AFF1D5A" w14:textId="13D36A8E">
            <w:r>
              <w:t>I appropriate, have you considered travel training your CYP?</w:t>
            </w:r>
          </w:p>
        </w:tc>
      </w:tr>
      <w:tr w:rsidRPr="000D5E83" w:rsidR="00C75F54" w:rsidTr="002822DA" w14:paraId="691A9C72" w14:textId="77777777">
        <w:trPr>
          <w:trHeight w:val="260"/>
        </w:trPr>
        <w:tc>
          <w:tcPr>
            <w:tcW w:w="10627" w:type="dxa"/>
            <w:gridSpan w:val="5"/>
            <w:shd w:val="clear" w:color="auto" w:fill="auto"/>
          </w:tcPr>
          <w:p w:rsidRPr="00D25CF5" w:rsidR="00C75F54" w:rsidP="002822DA" w:rsidRDefault="00C75F54" w14:paraId="321BA1CA" w14:textId="777F62BF"/>
        </w:tc>
      </w:tr>
      <w:bookmarkEnd w:id="4"/>
    </w:tbl>
    <w:p w:rsidR="006C6264" w:rsidP="005F3AB6" w:rsidRDefault="006C6264" w14:paraId="15771E5A" w14:textId="77777777">
      <w:pPr>
        <w:rPr>
          <w:rFonts w:asciiTheme="minorHAnsi" w:hAnsiTheme="minorHAnsi" w:cstheme="minorHAnsi"/>
          <w:sz w:val="10"/>
          <w:szCs w:val="10"/>
        </w:rPr>
      </w:pPr>
    </w:p>
    <w:p w:rsidR="007169BC" w:rsidP="005F3AB6" w:rsidRDefault="007169BC" w14:paraId="1EF21194" w14:textId="77777777">
      <w:pPr>
        <w:rPr>
          <w:rFonts w:asciiTheme="minorHAnsi" w:hAnsiTheme="minorHAnsi" w:cstheme="minorHAnsi"/>
          <w:sz w:val="10"/>
          <w:szCs w:val="10"/>
        </w:rPr>
      </w:pPr>
    </w:p>
    <w:tbl>
      <w:tblPr>
        <w:tblStyle w:val="TableGrid"/>
        <w:tblpPr w:leftFromText="180" w:rightFromText="180" w:vertAnchor="text" w:horzAnchor="margin" w:tblpXSpec="center" w:tblpY="291"/>
        <w:tblW w:w="10627" w:type="dxa"/>
        <w:tblLook w:val="04A0" w:firstRow="1" w:lastRow="0" w:firstColumn="1" w:lastColumn="0" w:noHBand="0" w:noVBand="1"/>
      </w:tblPr>
      <w:tblGrid>
        <w:gridCol w:w="2195"/>
        <w:gridCol w:w="2322"/>
        <w:gridCol w:w="763"/>
        <w:gridCol w:w="764"/>
        <w:gridCol w:w="705"/>
        <w:gridCol w:w="704"/>
        <w:gridCol w:w="650"/>
        <w:gridCol w:w="803"/>
        <w:gridCol w:w="1006"/>
        <w:gridCol w:w="715"/>
      </w:tblGrid>
      <w:tr w:rsidRPr="000D5E83" w:rsidR="005F3AB6" w:rsidTr="000034FE" w14:paraId="2E0A5A75" w14:textId="77777777">
        <w:trPr>
          <w:trHeight w:val="294"/>
        </w:trPr>
        <w:tc>
          <w:tcPr>
            <w:tcW w:w="10627" w:type="dxa"/>
            <w:gridSpan w:val="10"/>
            <w:shd w:val="clear" w:color="auto" w:fill="9CC2E5" w:themeFill="accent5" w:themeFillTint="99"/>
          </w:tcPr>
          <w:p w:rsidRPr="00D82FC6" w:rsidR="005F3AB6" w:rsidP="009C1342" w:rsidRDefault="005F3AB6" w14:paraId="4ECE3C99" w14:textId="05D65DDF">
            <w:pPr>
              <w:jc w:val="both"/>
              <w:rPr>
                <w:color w:val="FF0000"/>
              </w:rPr>
            </w:pPr>
            <w:r w:rsidRPr="0036663F">
              <w:rPr>
                <w:b/>
                <w:bCs/>
              </w:rPr>
              <w:t>Who</w:t>
            </w:r>
            <w:r w:rsidRPr="0036663F" w:rsidR="00D82FC6">
              <w:rPr>
                <w:b/>
                <w:bCs/>
              </w:rPr>
              <w:t xml:space="preserve"> was invited,</w:t>
            </w:r>
            <w:r w:rsidRPr="0036663F">
              <w:rPr>
                <w:b/>
                <w:bCs/>
              </w:rPr>
              <w:t xml:space="preserve"> </w:t>
            </w:r>
            <w:r w:rsidRPr="0036663F" w:rsidR="00D82FC6">
              <w:rPr>
                <w:b/>
                <w:bCs/>
              </w:rPr>
              <w:t>attended,</w:t>
            </w:r>
            <w:r w:rsidRPr="0036663F">
              <w:rPr>
                <w:b/>
                <w:bCs/>
              </w:rPr>
              <w:t xml:space="preserve"> or contributed to the review</w:t>
            </w:r>
            <w:r w:rsidRPr="0036663F" w:rsidR="00506F94">
              <w:rPr>
                <w:b/>
                <w:bCs/>
              </w:rPr>
              <w:t>?</w:t>
            </w:r>
            <w:r w:rsidRPr="00D25CF5" w:rsidR="00506F94">
              <w:rPr>
                <w:b/>
                <w:bCs/>
              </w:rPr>
              <w:t xml:space="preserve"> </w:t>
            </w:r>
          </w:p>
          <w:p w:rsidRPr="00D25CF5" w:rsidR="005F3AB6" w:rsidP="009C1342" w:rsidRDefault="005F3AB6" w14:paraId="58F79B36" w14:textId="77777777">
            <w:pPr>
              <w:jc w:val="both"/>
            </w:pPr>
          </w:p>
        </w:tc>
      </w:tr>
      <w:tr w:rsidRPr="000D5E83" w:rsidR="005F3AB6" w:rsidTr="007169BC" w14:paraId="006AF653" w14:textId="77777777">
        <w:trPr>
          <w:trHeight w:val="338"/>
        </w:trPr>
        <w:tc>
          <w:tcPr>
            <w:tcW w:w="2195" w:type="dxa"/>
            <w:vMerge w:val="restart"/>
            <w:shd w:val="clear" w:color="auto" w:fill="DEEAF6" w:themeFill="accent5" w:themeFillTint="33"/>
          </w:tcPr>
          <w:p w:rsidRPr="00D25CF5" w:rsidR="005F3AB6" w:rsidP="009C1342" w:rsidRDefault="005F3AB6" w14:paraId="5E3D0D4C" w14:textId="77777777">
            <w:pPr>
              <w:jc w:val="both"/>
            </w:pPr>
            <w:r w:rsidRPr="00D25CF5">
              <w:t>Name</w:t>
            </w:r>
          </w:p>
        </w:tc>
        <w:tc>
          <w:tcPr>
            <w:tcW w:w="2322" w:type="dxa"/>
            <w:vMerge w:val="restart"/>
            <w:shd w:val="clear" w:color="auto" w:fill="DEEAF6" w:themeFill="accent5" w:themeFillTint="33"/>
          </w:tcPr>
          <w:p w:rsidRPr="00D25CF5" w:rsidR="005F3AB6" w:rsidP="009C1342" w:rsidRDefault="005F3AB6" w14:paraId="673411CC" w14:textId="77777777">
            <w:pPr>
              <w:jc w:val="both"/>
            </w:pPr>
            <w:r w:rsidRPr="00D25CF5">
              <w:t>Job Title</w:t>
            </w:r>
          </w:p>
        </w:tc>
        <w:tc>
          <w:tcPr>
            <w:tcW w:w="1527" w:type="dxa"/>
            <w:gridSpan w:val="2"/>
            <w:shd w:val="clear" w:color="auto" w:fill="DEEAF6" w:themeFill="accent5" w:themeFillTint="33"/>
          </w:tcPr>
          <w:p w:rsidRPr="00D25CF5" w:rsidR="005F3AB6" w:rsidP="009C1342" w:rsidRDefault="0036663F" w14:paraId="539B9C3F" w14:textId="140A01B3">
            <w:pPr>
              <w:jc w:val="both"/>
            </w:pPr>
            <w:r>
              <w:t>Invited</w:t>
            </w:r>
          </w:p>
        </w:tc>
        <w:tc>
          <w:tcPr>
            <w:tcW w:w="1409" w:type="dxa"/>
            <w:gridSpan w:val="2"/>
            <w:shd w:val="clear" w:color="auto" w:fill="DEEAF6" w:themeFill="accent5" w:themeFillTint="33"/>
          </w:tcPr>
          <w:p w:rsidRPr="00D25CF5" w:rsidR="005F3AB6" w:rsidP="009C1342" w:rsidRDefault="005F3AB6" w14:paraId="13C5EE43" w14:textId="77777777">
            <w:pPr>
              <w:jc w:val="both"/>
            </w:pPr>
            <w:r w:rsidRPr="00D25CF5">
              <w:t>Attended</w:t>
            </w:r>
          </w:p>
        </w:tc>
        <w:tc>
          <w:tcPr>
            <w:tcW w:w="1453" w:type="dxa"/>
            <w:gridSpan w:val="2"/>
            <w:shd w:val="clear" w:color="auto" w:fill="DEEAF6" w:themeFill="accent5" w:themeFillTint="33"/>
          </w:tcPr>
          <w:p w:rsidRPr="00D25CF5" w:rsidR="005F3AB6" w:rsidP="009C1342" w:rsidRDefault="005F3AB6" w14:paraId="2B523DDC" w14:textId="77777777">
            <w:pPr>
              <w:jc w:val="both"/>
            </w:pPr>
            <w:r w:rsidRPr="00D25CF5">
              <w:t>Apologies</w:t>
            </w:r>
          </w:p>
        </w:tc>
        <w:tc>
          <w:tcPr>
            <w:tcW w:w="1721" w:type="dxa"/>
            <w:gridSpan w:val="2"/>
            <w:shd w:val="clear" w:color="auto" w:fill="DEEAF6" w:themeFill="accent5" w:themeFillTint="33"/>
          </w:tcPr>
          <w:p w:rsidRPr="00D25CF5" w:rsidR="005F3AB6" w:rsidP="009C1342" w:rsidRDefault="005F3AB6" w14:paraId="0D1BD945" w14:textId="77777777">
            <w:pPr>
              <w:jc w:val="both"/>
            </w:pPr>
            <w:r w:rsidRPr="00D25CF5">
              <w:t>Written contribution</w:t>
            </w:r>
          </w:p>
        </w:tc>
      </w:tr>
      <w:tr w:rsidRPr="000D5E83" w:rsidR="0036663F" w:rsidTr="007169BC" w14:paraId="29EEAF79" w14:textId="77777777">
        <w:trPr>
          <w:trHeight w:val="337"/>
        </w:trPr>
        <w:tc>
          <w:tcPr>
            <w:tcW w:w="2195" w:type="dxa"/>
            <w:vMerge/>
            <w:shd w:val="clear" w:color="auto" w:fill="DEEAF6" w:themeFill="accent5" w:themeFillTint="33"/>
          </w:tcPr>
          <w:p w:rsidRPr="00D25CF5" w:rsidR="0036663F" w:rsidP="009C1342" w:rsidRDefault="0036663F" w14:paraId="227881DB" w14:textId="77777777">
            <w:pPr>
              <w:jc w:val="both"/>
            </w:pPr>
          </w:p>
        </w:tc>
        <w:tc>
          <w:tcPr>
            <w:tcW w:w="2322" w:type="dxa"/>
            <w:vMerge/>
            <w:shd w:val="clear" w:color="auto" w:fill="DEEAF6" w:themeFill="accent5" w:themeFillTint="33"/>
          </w:tcPr>
          <w:p w:rsidRPr="00D25CF5" w:rsidR="0036663F" w:rsidP="009C1342" w:rsidRDefault="0036663F" w14:paraId="041A6EC7" w14:textId="77777777">
            <w:pPr>
              <w:jc w:val="both"/>
            </w:pPr>
          </w:p>
        </w:tc>
        <w:tc>
          <w:tcPr>
            <w:tcW w:w="763" w:type="dxa"/>
            <w:shd w:val="clear" w:color="auto" w:fill="DEEAF6" w:themeFill="accent5" w:themeFillTint="33"/>
          </w:tcPr>
          <w:p w:rsidRPr="00D25CF5" w:rsidR="0036663F" w:rsidP="009C1342" w:rsidRDefault="0036663F" w14:paraId="05CE8937" w14:textId="7F081E3A">
            <w:pPr>
              <w:jc w:val="both"/>
            </w:pPr>
            <w:r>
              <w:t>Yes</w:t>
            </w:r>
          </w:p>
        </w:tc>
        <w:tc>
          <w:tcPr>
            <w:tcW w:w="764" w:type="dxa"/>
            <w:shd w:val="clear" w:color="auto" w:fill="DEEAF6" w:themeFill="accent5" w:themeFillTint="33"/>
          </w:tcPr>
          <w:p w:rsidRPr="00D25CF5" w:rsidR="0036663F" w:rsidP="009C1342" w:rsidRDefault="0036663F" w14:paraId="05187A76" w14:textId="469937A0">
            <w:pPr>
              <w:jc w:val="both"/>
            </w:pPr>
            <w:r>
              <w:t>No</w:t>
            </w:r>
          </w:p>
        </w:tc>
        <w:tc>
          <w:tcPr>
            <w:tcW w:w="705" w:type="dxa"/>
            <w:shd w:val="clear" w:color="auto" w:fill="DEEAF6" w:themeFill="accent5" w:themeFillTint="33"/>
          </w:tcPr>
          <w:p w:rsidRPr="00D25CF5" w:rsidR="0036663F" w:rsidP="009C1342" w:rsidRDefault="0036663F" w14:paraId="171EB881" w14:textId="77777777">
            <w:pPr>
              <w:jc w:val="both"/>
            </w:pPr>
            <w:r w:rsidRPr="00D25CF5">
              <w:t>Yes</w:t>
            </w:r>
          </w:p>
        </w:tc>
        <w:tc>
          <w:tcPr>
            <w:tcW w:w="704" w:type="dxa"/>
            <w:shd w:val="clear" w:color="auto" w:fill="DEEAF6" w:themeFill="accent5" w:themeFillTint="33"/>
          </w:tcPr>
          <w:p w:rsidRPr="00D25CF5" w:rsidR="0036663F" w:rsidP="009C1342" w:rsidRDefault="0036663F" w14:paraId="1098EE77" w14:textId="77777777">
            <w:pPr>
              <w:jc w:val="both"/>
            </w:pPr>
            <w:r w:rsidRPr="00D25CF5">
              <w:t>No</w:t>
            </w:r>
          </w:p>
        </w:tc>
        <w:tc>
          <w:tcPr>
            <w:tcW w:w="650" w:type="dxa"/>
            <w:shd w:val="clear" w:color="auto" w:fill="DEEAF6" w:themeFill="accent5" w:themeFillTint="33"/>
          </w:tcPr>
          <w:p w:rsidRPr="00D25CF5" w:rsidR="0036663F" w:rsidP="009C1342" w:rsidRDefault="0036663F" w14:paraId="560112E6" w14:textId="77777777">
            <w:pPr>
              <w:jc w:val="both"/>
            </w:pPr>
            <w:r w:rsidRPr="00D25CF5">
              <w:t>Yes</w:t>
            </w:r>
          </w:p>
        </w:tc>
        <w:tc>
          <w:tcPr>
            <w:tcW w:w="803" w:type="dxa"/>
            <w:shd w:val="clear" w:color="auto" w:fill="DEEAF6" w:themeFill="accent5" w:themeFillTint="33"/>
          </w:tcPr>
          <w:p w:rsidRPr="00D25CF5" w:rsidR="0036663F" w:rsidP="009C1342" w:rsidRDefault="0036663F" w14:paraId="023EE494" w14:textId="77777777">
            <w:pPr>
              <w:jc w:val="both"/>
            </w:pPr>
            <w:r w:rsidRPr="00D25CF5">
              <w:t>No</w:t>
            </w:r>
          </w:p>
        </w:tc>
        <w:tc>
          <w:tcPr>
            <w:tcW w:w="1006" w:type="dxa"/>
            <w:shd w:val="clear" w:color="auto" w:fill="DEEAF6" w:themeFill="accent5" w:themeFillTint="33"/>
          </w:tcPr>
          <w:p w:rsidRPr="00D25CF5" w:rsidR="0036663F" w:rsidP="009C1342" w:rsidRDefault="0036663F" w14:paraId="41D3A37C" w14:textId="77777777">
            <w:pPr>
              <w:jc w:val="both"/>
            </w:pPr>
            <w:r w:rsidRPr="00D25CF5">
              <w:t>Yes</w:t>
            </w:r>
          </w:p>
        </w:tc>
        <w:tc>
          <w:tcPr>
            <w:tcW w:w="715" w:type="dxa"/>
            <w:shd w:val="clear" w:color="auto" w:fill="DEEAF6" w:themeFill="accent5" w:themeFillTint="33"/>
          </w:tcPr>
          <w:p w:rsidRPr="00D25CF5" w:rsidR="0036663F" w:rsidP="009C1342" w:rsidRDefault="0036663F" w14:paraId="6F339BD8" w14:textId="77777777">
            <w:pPr>
              <w:jc w:val="both"/>
            </w:pPr>
            <w:r w:rsidRPr="00D25CF5">
              <w:t>No</w:t>
            </w:r>
          </w:p>
        </w:tc>
      </w:tr>
      <w:tr w:rsidRPr="000D5E83" w:rsidR="0036663F" w:rsidTr="007169BC" w14:paraId="07C78F7E" w14:textId="77777777">
        <w:trPr>
          <w:trHeight w:val="294"/>
        </w:trPr>
        <w:tc>
          <w:tcPr>
            <w:tcW w:w="2195" w:type="dxa"/>
          </w:tcPr>
          <w:p w:rsidRPr="00D25CF5" w:rsidR="0036663F" w:rsidP="009C1342" w:rsidRDefault="0036663F" w14:paraId="44CE6E21" w14:textId="77777777">
            <w:pPr>
              <w:jc w:val="both"/>
            </w:pPr>
          </w:p>
        </w:tc>
        <w:tc>
          <w:tcPr>
            <w:tcW w:w="2322" w:type="dxa"/>
          </w:tcPr>
          <w:p w:rsidRPr="00B92A5F" w:rsidR="0036663F" w:rsidP="009C1342" w:rsidRDefault="00C45B13" w14:paraId="3E63B22B" w14:textId="0B26B11E">
            <w:pPr>
              <w:jc w:val="both"/>
              <w:rPr>
                <w:color w:val="FF0000"/>
              </w:rPr>
            </w:pPr>
            <w:r>
              <w:t>CYP</w:t>
            </w:r>
            <w:r w:rsidRPr="001C1BD3" w:rsidR="0036663F">
              <w:t>/Young person</w:t>
            </w:r>
          </w:p>
        </w:tc>
        <w:sdt>
          <w:sdtPr>
            <w:id w:val="-88486017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3" w:type="dxa"/>
              </w:tcPr>
              <w:p w:rsidRPr="00D25CF5" w:rsidR="0036663F" w:rsidP="009C1342" w:rsidRDefault="000E37A7" w14:paraId="148C939D" w14:textId="638F938B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68293716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4" w:type="dxa"/>
              </w:tcPr>
              <w:p w:rsidRPr="00D25CF5" w:rsidR="0036663F" w:rsidP="009C1342" w:rsidRDefault="00506F94" w14:paraId="11B6EEB8" w14:textId="40411CC7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379056575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5" w:type="dxa"/>
              </w:tcPr>
              <w:p w:rsidRPr="00D25CF5" w:rsidR="0036663F" w:rsidP="009C1342" w:rsidRDefault="000E37A7" w14:paraId="31F0CD2E" w14:textId="4E770169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22556956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4" w:type="dxa"/>
              </w:tcPr>
              <w:p w:rsidRPr="00D25CF5" w:rsidR="0036663F" w:rsidP="009C1342" w:rsidRDefault="000E37A7" w14:paraId="7DFC2A5C" w14:textId="5B1A4F02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116266103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50" w:type="dxa"/>
              </w:tcPr>
              <w:p w:rsidRPr="00D25CF5" w:rsidR="0036663F" w:rsidP="009C1342" w:rsidRDefault="000E37A7" w14:paraId="4DF204A8" w14:textId="3FEBC374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737758594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803" w:type="dxa"/>
              </w:tcPr>
              <w:p w:rsidRPr="00D25CF5" w:rsidR="0036663F" w:rsidP="009C1342" w:rsidRDefault="000E37A7" w14:paraId="58A976F9" w14:textId="607DB9EB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02979183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06" w:type="dxa"/>
              </w:tcPr>
              <w:p w:rsidRPr="00D25CF5" w:rsidR="0036663F" w:rsidP="009C1342" w:rsidRDefault="000E37A7" w14:paraId="78461568" w14:textId="484E5F83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79734348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15" w:type="dxa"/>
              </w:tcPr>
              <w:p w:rsidRPr="00D25CF5" w:rsidR="0036663F" w:rsidP="009C1342" w:rsidRDefault="000E37A7" w14:paraId="33B026A6" w14:textId="4034EE29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tr w:rsidRPr="000D5E83" w:rsidR="0036663F" w:rsidTr="007169BC" w14:paraId="3E55539D" w14:textId="77777777">
        <w:trPr>
          <w:trHeight w:val="294"/>
        </w:trPr>
        <w:tc>
          <w:tcPr>
            <w:tcW w:w="2195" w:type="dxa"/>
          </w:tcPr>
          <w:p w:rsidRPr="00D25CF5" w:rsidR="0036663F" w:rsidP="009C1342" w:rsidRDefault="0036663F" w14:paraId="0DD87871" w14:textId="77777777">
            <w:pPr>
              <w:jc w:val="both"/>
            </w:pPr>
          </w:p>
        </w:tc>
        <w:tc>
          <w:tcPr>
            <w:tcW w:w="2322" w:type="dxa"/>
          </w:tcPr>
          <w:p w:rsidRPr="00D25CF5" w:rsidR="0036663F" w:rsidP="009C1342" w:rsidRDefault="0036663F" w14:paraId="44914C36" w14:textId="77777777">
            <w:pPr>
              <w:jc w:val="both"/>
            </w:pPr>
            <w:r>
              <w:t>Parent</w:t>
            </w:r>
          </w:p>
        </w:tc>
        <w:sdt>
          <w:sdtPr>
            <w:id w:val="51566412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3" w:type="dxa"/>
              </w:tcPr>
              <w:p w:rsidRPr="00D25CF5" w:rsidR="0036663F" w:rsidP="009C1342" w:rsidRDefault="000E37A7" w14:paraId="27640D02" w14:textId="4ECC4C26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7735488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4" w:type="dxa"/>
              </w:tcPr>
              <w:p w:rsidRPr="00D25CF5" w:rsidR="0036663F" w:rsidP="009C1342" w:rsidRDefault="000E37A7" w14:paraId="15258032" w14:textId="70676D86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34360000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5" w:type="dxa"/>
              </w:tcPr>
              <w:p w:rsidRPr="00D25CF5" w:rsidR="0036663F" w:rsidP="009C1342" w:rsidRDefault="000E37A7" w14:paraId="5AB3CA11" w14:textId="0CDFA444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76183315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4" w:type="dxa"/>
              </w:tcPr>
              <w:p w:rsidRPr="00D25CF5" w:rsidR="0036663F" w:rsidP="009C1342" w:rsidRDefault="000E37A7" w14:paraId="3E5BC817" w14:textId="0696A722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852019454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50" w:type="dxa"/>
              </w:tcPr>
              <w:p w:rsidRPr="00D25CF5" w:rsidR="0036663F" w:rsidP="009C1342" w:rsidRDefault="000E37A7" w14:paraId="6217F2FE" w14:textId="25FFD9DC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132061187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803" w:type="dxa"/>
              </w:tcPr>
              <w:p w:rsidRPr="00D25CF5" w:rsidR="0036663F" w:rsidP="009C1342" w:rsidRDefault="000E37A7" w14:paraId="4BD1F5E8" w14:textId="0FA4E8A7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60624258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06" w:type="dxa"/>
              </w:tcPr>
              <w:p w:rsidRPr="00D25CF5" w:rsidR="0036663F" w:rsidP="009C1342" w:rsidRDefault="000E37A7" w14:paraId="50D393E1" w14:textId="5E7E37F0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89335116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15" w:type="dxa"/>
              </w:tcPr>
              <w:p w:rsidRPr="00D25CF5" w:rsidR="0036663F" w:rsidP="009C1342" w:rsidRDefault="000E37A7" w14:paraId="5FDD0D55" w14:textId="0EC13CBF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tr w:rsidRPr="000D5E83" w:rsidR="0036663F" w:rsidTr="007169BC" w14:paraId="3BFAB9A0" w14:textId="77777777">
        <w:trPr>
          <w:trHeight w:val="294"/>
        </w:trPr>
        <w:tc>
          <w:tcPr>
            <w:tcW w:w="2195" w:type="dxa"/>
          </w:tcPr>
          <w:p w:rsidRPr="00D25CF5" w:rsidR="0036663F" w:rsidP="009C1342" w:rsidRDefault="0036663F" w14:paraId="6A7590CA" w14:textId="77777777">
            <w:pPr>
              <w:jc w:val="both"/>
            </w:pPr>
          </w:p>
        </w:tc>
        <w:tc>
          <w:tcPr>
            <w:tcW w:w="2322" w:type="dxa"/>
          </w:tcPr>
          <w:p w:rsidRPr="00D25CF5" w:rsidR="0036663F" w:rsidP="009C1342" w:rsidRDefault="0036663F" w14:paraId="3B407EA8" w14:textId="4799167C">
            <w:pPr>
              <w:jc w:val="both"/>
            </w:pPr>
          </w:p>
        </w:tc>
        <w:sdt>
          <w:sdtPr>
            <w:id w:val="-6581333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3" w:type="dxa"/>
              </w:tcPr>
              <w:p w:rsidRPr="00D25CF5" w:rsidR="0036663F" w:rsidP="009C1342" w:rsidRDefault="000E37A7" w14:paraId="38D07068" w14:textId="5A4EEE64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48107539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4" w:type="dxa"/>
              </w:tcPr>
              <w:p w:rsidRPr="00D25CF5" w:rsidR="0036663F" w:rsidP="009C1342" w:rsidRDefault="000E37A7" w14:paraId="3447D4BD" w14:textId="337FDB1A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45978589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5" w:type="dxa"/>
              </w:tcPr>
              <w:p w:rsidRPr="00D25CF5" w:rsidR="0036663F" w:rsidP="009C1342" w:rsidRDefault="000E37A7" w14:paraId="42B92B1B" w14:textId="0C3CA469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162526964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4" w:type="dxa"/>
              </w:tcPr>
              <w:p w:rsidRPr="00D25CF5" w:rsidR="0036663F" w:rsidP="009C1342" w:rsidRDefault="000E37A7" w14:paraId="54B7797B" w14:textId="72986D01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48484984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50" w:type="dxa"/>
              </w:tcPr>
              <w:p w:rsidRPr="00D25CF5" w:rsidR="0036663F" w:rsidP="009C1342" w:rsidRDefault="000E37A7" w14:paraId="1DBC5940" w14:textId="6E4B319E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715497108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803" w:type="dxa"/>
              </w:tcPr>
              <w:p w:rsidRPr="00D25CF5" w:rsidR="0036663F" w:rsidP="009C1342" w:rsidRDefault="000E37A7" w14:paraId="5DB89F80" w14:textId="2FF6B717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802607196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06" w:type="dxa"/>
              </w:tcPr>
              <w:p w:rsidRPr="00D25CF5" w:rsidR="0036663F" w:rsidP="009C1342" w:rsidRDefault="000E37A7" w14:paraId="0ECBD4A2" w14:textId="549A892A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318100073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15" w:type="dxa"/>
              </w:tcPr>
              <w:p w:rsidRPr="00D25CF5" w:rsidR="0036663F" w:rsidP="009C1342" w:rsidRDefault="000E37A7" w14:paraId="3CA90A3E" w14:textId="6F851BE0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  <w:tr w:rsidRPr="000D5E83" w:rsidR="0036663F" w:rsidTr="007169BC" w14:paraId="3AE7D2F0" w14:textId="77777777">
        <w:trPr>
          <w:trHeight w:val="294"/>
        </w:trPr>
        <w:tc>
          <w:tcPr>
            <w:tcW w:w="2195" w:type="dxa"/>
          </w:tcPr>
          <w:p w:rsidRPr="00D25CF5" w:rsidR="0036663F" w:rsidP="009C1342" w:rsidRDefault="0036663F" w14:paraId="1CB00572" w14:textId="77777777">
            <w:pPr>
              <w:jc w:val="both"/>
            </w:pPr>
          </w:p>
        </w:tc>
        <w:tc>
          <w:tcPr>
            <w:tcW w:w="2322" w:type="dxa"/>
          </w:tcPr>
          <w:p w:rsidRPr="00D25CF5" w:rsidR="0036663F" w:rsidP="009C1342" w:rsidRDefault="0036663F" w14:paraId="27CDA37C" w14:textId="570063F8">
            <w:pPr>
              <w:jc w:val="both"/>
            </w:pPr>
          </w:p>
        </w:tc>
        <w:sdt>
          <w:sdtPr>
            <w:id w:val="-1594083331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3" w:type="dxa"/>
              </w:tcPr>
              <w:p w:rsidRPr="00D25CF5" w:rsidR="0036663F" w:rsidP="009C1342" w:rsidRDefault="000E37A7" w14:paraId="6B870B0F" w14:textId="23A3B6DC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56653826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64" w:type="dxa"/>
              </w:tcPr>
              <w:p w:rsidRPr="00D25CF5" w:rsidR="0036663F" w:rsidP="009C1342" w:rsidRDefault="000E37A7" w14:paraId="170580F3" w14:textId="2FC60936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2007326968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5" w:type="dxa"/>
              </w:tcPr>
              <w:p w:rsidRPr="00D25CF5" w:rsidR="0036663F" w:rsidP="009C1342" w:rsidRDefault="000E37A7" w14:paraId="4930A6E5" w14:textId="39984879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1261671558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04" w:type="dxa"/>
              </w:tcPr>
              <w:p w:rsidRPr="00D25CF5" w:rsidR="0036663F" w:rsidP="009C1342" w:rsidRDefault="000E37A7" w14:paraId="6A7F7701" w14:textId="39D6C08F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513139877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650" w:type="dxa"/>
              </w:tcPr>
              <w:p w:rsidRPr="00D25CF5" w:rsidR="0036663F" w:rsidP="009C1342" w:rsidRDefault="000E37A7" w14:paraId="37055D12" w14:textId="57C37FBE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-210970148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803" w:type="dxa"/>
              </w:tcPr>
              <w:p w:rsidRPr="00D25CF5" w:rsidR="0036663F" w:rsidP="009C1342" w:rsidRDefault="000E37A7" w14:paraId="63D0511B" w14:textId="23A993A5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742607760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1006" w:type="dxa"/>
              </w:tcPr>
              <w:p w:rsidRPr="00D25CF5" w:rsidR="0036663F" w:rsidP="009C1342" w:rsidRDefault="000E37A7" w14:paraId="49C46348" w14:textId="0CDDD4F7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  <w:sdt>
          <w:sdtPr>
            <w:id w:val="149113152"/>
            <w14:checkbox>
              <w14:checked w14:val="0"/>
              <w14:checkedState w14:font="MS Gothic" w14:val="2612"/>
              <w14:uncheckedState w14:font="MS Gothic" w14:val="2610"/>
            </w14:checkbox>
          </w:sdtPr>
          <w:sdtEndPr/>
          <w:sdtContent>
            <w:tc>
              <w:tcPr>
                <w:tcW w:w="715" w:type="dxa"/>
              </w:tcPr>
              <w:p w:rsidRPr="00D25CF5" w:rsidR="0036663F" w:rsidP="009C1342" w:rsidRDefault="000E37A7" w14:paraId="0E219F45" w14:textId="35140FC5">
                <w:pPr>
                  <w:jc w:val="both"/>
                </w:pPr>
                <w:r>
                  <w:rPr>
                    <w:rFonts w:hint="eastAsia" w:ascii="MS Gothic" w:hAnsi="MS Gothic" w:eastAsia="MS Gothic"/>
                  </w:rPr>
                  <w:t>☐</w:t>
                </w:r>
              </w:p>
            </w:tc>
          </w:sdtContent>
        </w:sdt>
      </w:tr>
    </w:tbl>
    <w:p w:rsidR="002822DA" w:rsidP="006E5C6E" w:rsidRDefault="002822DA" w14:paraId="65FB81EB" w14:textId="77777777">
      <w:pPr>
        <w:rPr>
          <w:rFonts w:asciiTheme="minorHAnsi" w:hAnsiTheme="minorHAnsi" w:cstheme="minorHAnsi"/>
          <w:sz w:val="10"/>
          <w:szCs w:val="10"/>
        </w:rPr>
      </w:pPr>
    </w:p>
    <w:p w:rsidR="00850716" w:rsidP="006E5C6E" w:rsidRDefault="00850716" w14:paraId="462B8ADA" w14:textId="0F7AAA56">
      <w:pPr>
        <w:rPr>
          <w:rFonts w:asciiTheme="minorHAnsi" w:hAnsiTheme="minorHAnsi" w:cstheme="minorHAnsi"/>
          <w:sz w:val="2"/>
          <w:szCs w:val="2"/>
        </w:rPr>
      </w:pPr>
    </w:p>
    <w:p w:rsidR="002822DA" w:rsidP="006E5C6E" w:rsidRDefault="002822DA" w14:paraId="39A29C47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6E5C6E" w:rsidRDefault="002822DA" w14:paraId="1EEC165B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6E5C6E" w:rsidRDefault="002822DA" w14:paraId="5D9874D5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6E5C6E" w:rsidRDefault="002822DA" w14:paraId="376949F2" w14:textId="6E952ABD">
      <w:pPr>
        <w:rPr>
          <w:rFonts w:asciiTheme="minorHAnsi" w:hAnsiTheme="minorHAnsi" w:cstheme="minorHAnsi"/>
          <w:sz w:val="2"/>
          <w:szCs w:val="2"/>
        </w:rPr>
      </w:pPr>
      <w:r>
        <w:rPr>
          <w:rFonts w:asciiTheme="minorHAnsi" w:hAnsiTheme="minorHAnsi" w:cstheme="minorHAnsi"/>
          <w:sz w:val="2"/>
          <w:szCs w:val="2"/>
        </w:rPr>
        <w:br w:type="page"/>
      </w:r>
    </w:p>
    <w:p w:rsidR="002822DA" w:rsidP="006E5C6E" w:rsidRDefault="002822DA" w14:paraId="6B957E3B" w14:textId="77777777">
      <w:pPr>
        <w:rPr>
          <w:rFonts w:asciiTheme="minorHAnsi" w:hAnsiTheme="minorHAnsi" w:cstheme="minorHAnsi"/>
          <w:sz w:val="2"/>
          <w:szCs w:val="2"/>
        </w:rPr>
      </w:pPr>
    </w:p>
    <w:p w:rsidR="002822DA" w:rsidP="006E5C6E" w:rsidRDefault="002822DA" w14:paraId="78C4E475" w14:textId="77777777">
      <w:pPr>
        <w:rPr>
          <w:rFonts w:asciiTheme="minorHAnsi" w:hAnsiTheme="minorHAnsi" w:cstheme="minorHAnsi"/>
          <w:sz w:val="2"/>
          <w:szCs w:val="2"/>
        </w:rPr>
      </w:pPr>
    </w:p>
    <w:p w:rsidRPr="00682615" w:rsidR="002822DA" w:rsidP="006E5C6E" w:rsidRDefault="002822DA" w14:paraId="45917D93" w14:textId="77777777">
      <w:pPr>
        <w:rPr>
          <w:rFonts w:asciiTheme="minorHAnsi" w:hAnsiTheme="minorHAnsi" w:cstheme="minorHAnsi"/>
          <w:sz w:val="2"/>
          <w:szCs w:val="2"/>
        </w:rPr>
      </w:pPr>
    </w:p>
    <w:p w:rsidRPr="000D5E83" w:rsidR="00850716" w:rsidP="006E5C6E" w:rsidRDefault="00850716" w14:paraId="6FE55040" w14:textId="77777777">
      <w:pPr>
        <w:rPr>
          <w:rFonts w:asciiTheme="minorHAnsi" w:hAnsiTheme="minorHAnsi" w:cstheme="minorHAnsi"/>
          <w:sz w:val="10"/>
          <w:szCs w:val="10"/>
        </w:rPr>
      </w:pPr>
    </w:p>
    <w:tbl>
      <w:tblPr>
        <w:tblStyle w:val="TableGrid"/>
        <w:tblW w:w="10774" w:type="dxa"/>
        <w:tblInd w:w="-856" w:type="dxa"/>
        <w:tblLook w:val="04A0" w:firstRow="1" w:lastRow="0" w:firstColumn="1" w:lastColumn="0" w:noHBand="0" w:noVBand="1"/>
      </w:tblPr>
      <w:tblGrid>
        <w:gridCol w:w="3582"/>
        <w:gridCol w:w="3565"/>
        <w:gridCol w:w="3627"/>
      </w:tblGrid>
      <w:tr w:rsidRPr="000D5E83" w:rsidR="003E60CE" w:rsidTr="002822DA" w14:paraId="20AA3FC8" w14:textId="77777777">
        <w:trPr>
          <w:trHeight w:val="1748"/>
        </w:trPr>
        <w:tc>
          <w:tcPr>
            <w:tcW w:w="10774" w:type="dxa"/>
            <w:gridSpan w:val="3"/>
            <w:shd w:val="clear" w:color="auto" w:fill="9CC2E5" w:themeFill="accent5" w:themeFillTint="99"/>
          </w:tcPr>
          <w:p w:rsidRPr="00D25CF5" w:rsidR="003E60CE" w:rsidP="003E60CE" w:rsidRDefault="003E60CE" w14:paraId="3F60851C" w14:textId="59791E8F">
            <w:pPr>
              <w:pStyle w:val="Default"/>
              <w:rPr>
                <w:b/>
                <w:bCs/>
              </w:rPr>
            </w:pPr>
            <w:r w:rsidRPr="00D25CF5">
              <w:rPr>
                <w:b/>
                <w:bCs/>
              </w:rPr>
              <w:t xml:space="preserve">I agree that this is an accurate representation of the </w:t>
            </w:r>
            <w:r w:rsidRPr="00D25CF5" w:rsidR="004B6AEF">
              <w:rPr>
                <w:b/>
                <w:bCs/>
              </w:rPr>
              <w:t>meeting.</w:t>
            </w:r>
          </w:p>
          <w:p w:rsidRPr="00D25CF5" w:rsidR="003E60CE" w:rsidP="00D8294E" w:rsidRDefault="003E60CE" w14:paraId="5352098F" w14:textId="6B8AD4A8">
            <w:pPr>
              <w:pStyle w:val="Default"/>
              <w:rPr>
                <w:b/>
                <w:bCs/>
              </w:rPr>
            </w:pPr>
            <w:r w:rsidRPr="00D25CF5">
              <w:rPr>
                <w:b/>
                <w:bCs/>
              </w:rPr>
              <w:t xml:space="preserve">I agree to BCP sharing this information with relevant agencies. </w:t>
            </w:r>
          </w:p>
          <w:p w:rsidRPr="00D25CF5" w:rsidR="003E60CE" w:rsidP="00D8294E" w:rsidRDefault="003E60CE" w14:paraId="4A32F9E9" w14:textId="2BA83C52">
            <w:pPr>
              <w:spacing w:after="200" w:line="276" w:lineRule="auto"/>
              <w:rPr>
                <w:b/>
                <w:bCs/>
              </w:rPr>
            </w:pPr>
            <w:r w:rsidRPr="00D25CF5">
              <w:rPr>
                <w:noProof/>
              </w:rPr>
              <w:drawing>
                <wp:inline distT="0" distB="0" distL="0" distR="0" wp14:anchorId="40B28D7E" wp14:editId="134ED124">
                  <wp:extent cx="171450" cy="228600"/>
                  <wp:effectExtent l="0" t="0" r="0" b="0"/>
                  <wp:docPr id="10" name="Picture 10" descr="Lock representing data prot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 descr="Lock representing data protec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r:link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5CF5">
              <w:rPr>
                <w:b/>
                <w:bCs/>
              </w:rPr>
              <w:t xml:space="preserve">Data Protection Act 2018 </w:t>
            </w:r>
            <w:r w:rsidRPr="00D25CF5">
              <w:t xml:space="preserve">The Data Controller for the provision of this service is Bournemouth, </w:t>
            </w:r>
            <w:r w:rsidRPr="00D25CF5" w:rsidR="008234EB">
              <w:t>Christchurch,</w:t>
            </w:r>
            <w:r w:rsidRPr="00D25CF5">
              <w:t xml:space="preserve"> and Poole (BCP) Council. We collect and use your data in line with the Data Protection Act</w:t>
            </w:r>
            <w:r w:rsidRPr="00D25CF5" w:rsidR="00506F94">
              <w:t xml:space="preserve">. </w:t>
            </w:r>
            <w:r w:rsidRPr="00D25CF5">
              <w:t xml:space="preserve">For further details, please see our </w:t>
            </w:r>
            <w:r w:rsidR="007169BC">
              <w:t>Children’s</w:t>
            </w:r>
            <w:r w:rsidRPr="00D25CF5">
              <w:t xml:space="preserve"> Services Privacy Notice online at </w:t>
            </w:r>
            <w:hyperlink w:history="1" r:id="rId22">
              <w:r w:rsidRPr="00D25CF5">
                <w:rPr>
                  <w:rStyle w:val="Hyperlink"/>
                  <w:color w:val="0000FF"/>
                </w:rPr>
                <w:t>https://www.bcpcouncil.gov.uk/Privacy/Notices/</w:t>
              </w:r>
              <w:r w:rsidR="00C45B13">
                <w:rPr>
                  <w:rStyle w:val="Hyperlink"/>
                  <w:color w:val="0000FF"/>
                </w:rPr>
                <w:t>CYP</w:t>
              </w:r>
              <w:r w:rsidRPr="00D25CF5">
                <w:rPr>
                  <w:rStyle w:val="Hyperlink"/>
                  <w:color w:val="0000FF"/>
                </w:rPr>
                <w:t>rens-services-privacy-notice.aspx</w:t>
              </w:r>
            </w:hyperlink>
          </w:p>
        </w:tc>
      </w:tr>
      <w:tr w:rsidRPr="000D5E83" w:rsidR="003E60CE" w:rsidTr="002822DA" w14:paraId="02B4CBEF" w14:textId="77777777">
        <w:trPr>
          <w:trHeight w:val="234"/>
        </w:trPr>
        <w:tc>
          <w:tcPr>
            <w:tcW w:w="3582" w:type="dxa"/>
            <w:shd w:val="clear" w:color="auto" w:fill="DEEAF6" w:themeFill="accent5" w:themeFillTint="33"/>
          </w:tcPr>
          <w:p w:rsidRPr="00D25CF5" w:rsidR="003E60CE" w:rsidP="006E5C6E" w:rsidRDefault="003E60CE" w14:paraId="3E5D90DB" w14:textId="47D0C157">
            <w:r w:rsidRPr="00D25CF5">
              <w:t>Young Person:</w:t>
            </w:r>
          </w:p>
        </w:tc>
        <w:tc>
          <w:tcPr>
            <w:tcW w:w="3565" w:type="dxa"/>
            <w:shd w:val="clear" w:color="auto" w:fill="DEEAF6" w:themeFill="accent5" w:themeFillTint="33"/>
          </w:tcPr>
          <w:p w:rsidRPr="00D25CF5" w:rsidR="003E60CE" w:rsidP="006E5C6E" w:rsidRDefault="003E60CE" w14:paraId="268AFA0D" w14:textId="7E12E789">
            <w:r w:rsidRPr="00D25CF5">
              <w:t>Signature:</w:t>
            </w:r>
          </w:p>
        </w:tc>
        <w:tc>
          <w:tcPr>
            <w:tcW w:w="3627" w:type="dxa"/>
            <w:shd w:val="clear" w:color="auto" w:fill="DEEAF6" w:themeFill="accent5" w:themeFillTint="33"/>
          </w:tcPr>
          <w:p w:rsidRPr="00D25CF5" w:rsidR="003E60CE" w:rsidP="006E5C6E" w:rsidRDefault="003E60CE" w14:paraId="3CA78C0E" w14:textId="0F256A60">
            <w:r w:rsidRPr="00D25CF5">
              <w:t>Date:</w:t>
            </w:r>
          </w:p>
        </w:tc>
      </w:tr>
      <w:tr w:rsidRPr="000D5E83" w:rsidR="003E60CE" w:rsidTr="002822DA" w14:paraId="1BA36ABA" w14:textId="77777777">
        <w:trPr>
          <w:trHeight w:val="234"/>
        </w:trPr>
        <w:tc>
          <w:tcPr>
            <w:tcW w:w="3582" w:type="dxa"/>
          </w:tcPr>
          <w:p w:rsidRPr="00D25CF5" w:rsidR="003E60CE" w:rsidP="006E5C6E" w:rsidRDefault="003E60CE" w14:paraId="16C3703D" w14:textId="532393B1"/>
          <w:p w:rsidRPr="00D25CF5" w:rsidR="008E15A7" w:rsidP="006E5C6E" w:rsidRDefault="008E15A7" w14:paraId="6D0030F1" w14:textId="7015FE23"/>
        </w:tc>
        <w:tc>
          <w:tcPr>
            <w:tcW w:w="3565" w:type="dxa"/>
          </w:tcPr>
          <w:p w:rsidRPr="00D25CF5" w:rsidR="003E60CE" w:rsidP="006E5C6E" w:rsidRDefault="003E60CE" w14:paraId="3B627255" w14:textId="499F1947"/>
        </w:tc>
        <w:sdt>
          <w:sdtPr>
            <w:id w:val="-1594470984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27" w:type="dxa"/>
              </w:tcPr>
              <w:p w:rsidRPr="00D25CF5" w:rsidR="003E60CE" w:rsidP="006E5C6E" w:rsidRDefault="000E37A7" w14:paraId="4AC8FD1F" w14:textId="00458E53">
                <w:r w:rsidRPr="006310FB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Pr="000D5E83" w:rsidR="003E60CE" w:rsidTr="002822DA" w14:paraId="57DC33EA" w14:textId="77777777">
        <w:trPr>
          <w:trHeight w:val="234"/>
        </w:trPr>
        <w:tc>
          <w:tcPr>
            <w:tcW w:w="3582" w:type="dxa"/>
            <w:shd w:val="clear" w:color="auto" w:fill="DEEAF6" w:themeFill="accent5" w:themeFillTint="33"/>
          </w:tcPr>
          <w:p w:rsidRPr="00D25CF5" w:rsidR="003E60CE" w:rsidP="006E5C6E" w:rsidRDefault="003E60CE" w14:paraId="67421A97" w14:textId="4358FC38">
            <w:r w:rsidRPr="00D25CF5">
              <w:t>Parents /Carers:</w:t>
            </w:r>
          </w:p>
        </w:tc>
        <w:tc>
          <w:tcPr>
            <w:tcW w:w="3565" w:type="dxa"/>
            <w:shd w:val="clear" w:color="auto" w:fill="DEEAF6" w:themeFill="accent5" w:themeFillTint="33"/>
          </w:tcPr>
          <w:p w:rsidRPr="00D25CF5" w:rsidR="003E60CE" w:rsidP="006E5C6E" w:rsidRDefault="003E60CE" w14:paraId="6E02F575" w14:textId="15536CD2">
            <w:r w:rsidRPr="00D25CF5">
              <w:t>Signature:</w:t>
            </w:r>
          </w:p>
        </w:tc>
        <w:tc>
          <w:tcPr>
            <w:tcW w:w="3627" w:type="dxa"/>
            <w:shd w:val="clear" w:color="auto" w:fill="DEEAF6" w:themeFill="accent5" w:themeFillTint="33"/>
          </w:tcPr>
          <w:p w:rsidRPr="00D25CF5" w:rsidR="003E60CE" w:rsidP="006E5C6E" w:rsidRDefault="003E60CE" w14:paraId="028F8B35" w14:textId="5483C125">
            <w:r w:rsidRPr="00D25CF5">
              <w:t>Date</w:t>
            </w:r>
            <w:r w:rsidRPr="00D25CF5" w:rsidR="00682615">
              <w:t>:</w:t>
            </w:r>
          </w:p>
        </w:tc>
      </w:tr>
      <w:tr w:rsidRPr="000D5E83" w:rsidR="003E60CE" w:rsidTr="002822DA" w14:paraId="20746B81" w14:textId="77777777">
        <w:trPr>
          <w:trHeight w:val="222"/>
        </w:trPr>
        <w:tc>
          <w:tcPr>
            <w:tcW w:w="3582" w:type="dxa"/>
          </w:tcPr>
          <w:p w:rsidRPr="00D25CF5" w:rsidR="00CC29AF" w:rsidP="006E5C6E" w:rsidRDefault="00CC29AF" w14:paraId="35C072AD" w14:textId="3A2097DE"/>
        </w:tc>
        <w:tc>
          <w:tcPr>
            <w:tcW w:w="3565" w:type="dxa"/>
          </w:tcPr>
          <w:p w:rsidRPr="00D25CF5" w:rsidR="003E60CE" w:rsidP="006E5C6E" w:rsidRDefault="003E60CE" w14:paraId="32FC1916" w14:textId="77777777"/>
        </w:tc>
        <w:sdt>
          <w:sdtPr>
            <w:id w:val="180103244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27" w:type="dxa"/>
              </w:tcPr>
              <w:p w:rsidRPr="00D25CF5" w:rsidR="003E60CE" w:rsidP="006E5C6E" w:rsidRDefault="000E37A7" w14:paraId="0C5B2A5A" w14:textId="1581348D">
                <w:r w:rsidRPr="006310FB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Pr="000D5E83" w:rsidR="00682615" w:rsidTr="002822DA" w14:paraId="31BB8F56" w14:textId="77777777">
        <w:trPr>
          <w:trHeight w:val="452"/>
        </w:trPr>
        <w:tc>
          <w:tcPr>
            <w:tcW w:w="7147" w:type="dxa"/>
            <w:gridSpan w:val="2"/>
            <w:shd w:val="clear" w:color="auto" w:fill="DEEAF6" w:themeFill="accent5" w:themeFillTint="33"/>
          </w:tcPr>
          <w:p w:rsidRPr="00D25CF5" w:rsidR="00682615" w:rsidP="003E60CE" w:rsidRDefault="00682615" w14:paraId="5182B6CE" w14:textId="78EA95E8">
            <w:pPr>
              <w:rPr>
                <w:rFonts w:eastAsia="Times New Roman"/>
                <w:bCs/>
                <w:lang w:val="en-US"/>
              </w:rPr>
            </w:pPr>
            <w:r w:rsidRPr="00D25CF5">
              <w:rPr>
                <w:rFonts w:eastAsia="Times New Roman"/>
                <w:bCs/>
                <w:lang w:val="en-US"/>
              </w:rPr>
              <w:t xml:space="preserve">Name, </w:t>
            </w:r>
            <w:r w:rsidRPr="00D25CF5" w:rsidR="008234EB">
              <w:rPr>
                <w:rFonts w:eastAsia="Times New Roman"/>
                <w:bCs/>
                <w:lang w:val="en-US"/>
              </w:rPr>
              <w:t>signature,</w:t>
            </w:r>
            <w:r w:rsidRPr="00D25CF5">
              <w:rPr>
                <w:rFonts w:eastAsia="Times New Roman"/>
                <w:bCs/>
                <w:lang w:val="en-US"/>
              </w:rPr>
              <w:t xml:space="preserve"> and designation of the Chair of the </w:t>
            </w:r>
            <w:r w:rsidR="0020395A">
              <w:rPr>
                <w:rFonts w:eastAsia="Times New Roman"/>
                <w:bCs/>
                <w:lang w:val="en-US"/>
              </w:rPr>
              <w:t>A</w:t>
            </w:r>
            <w:r w:rsidRPr="00D25CF5">
              <w:rPr>
                <w:rFonts w:eastAsia="Times New Roman"/>
                <w:bCs/>
                <w:lang w:val="en-US"/>
              </w:rPr>
              <w:t xml:space="preserve">nnual </w:t>
            </w:r>
            <w:r w:rsidR="0020395A">
              <w:rPr>
                <w:rFonts w:eastAsia="Times New Roman"/>
                <w:bCs/>
                <w:lang w:val="en-US"/>
              </w:rPr>
              <w:t>R</w:t>
            </w:r>
            <w:r w:rsidRPr="00D25CF5">
              <w:rPr>
                <w:rFonts w:eastAsia="Times New Roman"/>
                <w:bCs/>
                <w:lang w:val="en-US"/>
              </w:rPr>
              <w:t>eview meeting:</w:t>
            </w:r>
          </w:p>
          <w:p w:rsidRPr="00D25CF5" w:rsidR="00682615" w:rsidP="006E5C6E" w:rsidRDefault="00682615" w14:paraId="29F0CF8F" w14:textId="1040119A">
            <w:pPr>
              <w:rPr>
                <w:rFonts w:eastAsia="Times New Roman"/>
                <w:bCs/>
                <w:lang w:val="en-US"/>
              </w:rPr>
            </w:pPr>
          </w:p>
        </w:tc>
        <w:tc>
          <w:tcPr>
            <w:tcW w:w="3627" w:type="dxa"/>
            <w:shd w:val="clear" w:color="auto" w:fill="DEEAF6" w:themeFill="accent5" w:themeFillTint="33"/>
          </w:tcPr>
          <w:p w:rsidRPr="00D25CF5" w:rsidR="00682615" w:rsidP="006E5C6E" w:rsidRDefault="00682615" w14:paraId="1657649D" w14:textId="5309BEC7">
            <w:r w:rsidRPr="00D25CF5">
              <w:t>Date:</w:t>
            </w:r>
          </w:p>
        </w:tc>
      </w:tr>
      <w:tr w:rsidRPr="000D5E83" w:rsidR="00682615" w:rsidTr="002822DA" w14:paraId="2B41FECD" w14:textId="77777777">
        <w:trPr>
          <w:trHeight w:val="462"/>
        </w:trPr>
        <w:tc>
          <w:tcPr>
            <w:tcW w:w="7147" w:type="dxa"/>
            <w:gridSpan w:val="2"/>
          </w:tcPr>
          <w:p w:rsidRPr="00D25CF5" w:rsidR="00682615" w:rsidP="003E60CE" w:rsidRDefault="00682615" w14:paraId="196161CF" w14:textId="1EA4B2C8">
            <w:pPr>
              <w:rPr>
                <w:rFonts w:eastAsia="Times New Roman"/>
                <w:bCs/>
                <w:lang w:val="en-US"/>
              </w:rPr>
            </w:pPr>
          </w:p>
        </w:tc>
        <w:sdt>
          <w:sdtPr>
            <w:id w:val="-1930959846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27" w:type="dxa"/>
              </w:tcPr>
              <w:p w:rsidRPr="00D25CF5" w:rsidR="00682615" w:rsidP="006E5C6E" w:rsidRDefault="000E37A7" w14:paraId="47F208A2" w14:textId="0C6D75FE">
                <w:r w:rsidRPr="006310FB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</w:tbl>
    <w:p w:rsidRPr="000D5E83" w:rsidR="008E15A7" w:rsidP="008E15A7" w:rsidRDefault="008E15A7" w14:paraId="61EE740C" w14:textId="77777777">
      <w:pPr>
        <w:spacing w:after="0" w:line="240" w:lineRule="auto"/>
        <w:ind w:left="-680"/>
        <w:rPr>
          <w:rFonts w:eastAsia="Calibri" w:asciiTheme="minorHAnsi" w:hAnsiTheme="minorHAnsi" w:cstheme="minorHAnsi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center" w:tblpY="24"/>
        <w:tblW w:w="10779" w:type="dxa"/>
        <w:tblLook w:val="04A0" w:firstRow="1" w:lastRow="0" w:firstColumn="1" w:lastColumn="0" w:noHBand="0" w:noVBand="1"/>
      </w:tblPr>
      <w:tblGrid>
        <w:gridCol w:w="10779"/>
      </w:tblGrid>
      <w:tr w:rsidRPr="000D5E83" w:rsidR="002822DA" w:rsidTr="002822DA" w14:paraId="31C7CC07" w14:textId="77777777">
        <w:trPr>
          <w:trHeight w:val="251"/>
        </w:trPr>
        <w:tc>
          <w:tcPr>
            <w:tcW w:w="10779" w:type="dxa"/>
            <w:shd w:val="clear" w:color="auto" w:fill="9CC2E5" w:themeFill="accent5" w:themeFillTint="99"/>
          </w:tcPr>
          <w:p w:rsidR="002822DA" w:rsidP="002822DA" w:rsidRDefault="002822DA" w14:paraId="311272C2" w14:textId="77777777">
            <w:r w:rsidRPr="00D25CF5">
              <w:t xml:space="preserve">Please return this form, together with any supporting records / information, by </w:t>
            </w:r>
            <w:r w:rsidRPr="00D25CF5">
              <w:rPr>
                <w:b/>
              </w:rPr>
              <w:t xml:space="preserve">secure email </w:t>
            </w:r>
            <w:r w:rsidRPr="00D25CF5">
              <w:t>to the SEN Statutory Services Team within 2 weeks of the annual review meeting.</w:t>
            </w:r>
          </w:p>
          <w:p w:rsidR="002822DA" w:rsidP="002822DA" w:rsidRDefault="002822DA" w14:paraId="2BC9592A" w14:textId="77777777"/>
          <w:p w:rsidRPr="00895DD3" w:rsidR="002822DA" w:rsidP="002822DA" w:rsidRDefault="002822DA" w14:paraId="666E6E2E" w14:textId="77777777">
            <w:pPr>
              <w:jc w:val="center"/>
              <w:rPr>
                <w:b/>
                <w:bCs/>
              </w:rPr>
            </w:pPr>
            <w:r w:rsidRPr="00895DD3">
              <w:rPr>
                <w:b/>
                <w:bCs/>
              </w:rPr>
              <w:t>Where possible, please send in ‘word’ form (and photos as a jpeg) rather than PDF.</w:t>
            </w:r>
          </w:p>
          <w:p w:rsidRPr="00895DD3" w:rsidR="002822DA" w:rsidP="002822DA" w:rsidRDefault="002822DA" w14:paraId="3585D751" w14:textId="77777777">
            <w:pPr>
              <w:jc w:val="center"/>
              <w:rPr>
                <w:b/>
                <w:bCs/>
              </w:rPr>
            </w:pPr>
          </w:p>
          <w:p w:rsidRPr="00D25CF5" w:rsidR="002822DA" w:rsidP="002822DA" w:rsidRDefault="002822DA" w14:paraId="6AA21AE3" w14:textId="77777777">
            <w:r w:rsidRPr="00D25CF5">
              <w:rPr>
                <w:rFonts w:eastAsia="Times"/>
              </w:rPr>
              <w:t xml:space="preserve">Email address: </w:t>
            </w:r>
            <w:hyperlink w:history="1" r:id="rId23">
              <w:r w:rsidRPr="00D25CF5">
                <w:rPr>
                  <w:rStyle w:val="Hyperlink"/>
                </w:rPr>
                <w:t>sendbso@bcpcouncil.gov.uk</w:t>
              </w:r>
            </w:hyperlink>
            <w:r w:rsidRPr="00D25CF5">
              <w:t xml:space="preserve"> </w:t>
            </w:r>
            <w:r>
              <w:t xml:space="preserve">and </w:t>
            </w:r>
            <w:hyperlink w:history="1" r:id="rId24">
              <w:r w:rsidRPr="007169BC">
                <w:rPr>
                  <w:rStyle w:val="Hyperlink"/>
                </w:rPr>
                <w:t>ehe@bcpcouncil.gov.uk</w:t>
              </w:r>
            </w:hyperlink>
            <w:r w:rsidRPr="007169BC">
              <w:rPr>
                <w:rStyle w:val="Hyperlink"/>
              </w:rPr>
              <w:t>;</w:t>
            </w:r>
          </w:p>
          <w:p w:rsidRPr="00D25CF5" w:rsidR="002822DA" w:rsidP="002822DA" w:rsidRDefault="002822DA" w14:paraId="67EE55D9" w14:textId="77777777">
            <w:r>
              <w:rPr>
                <w:rFonts w:eastAsia="Times"/>
              </w:rPr>
              <w:t>Enq</w:t>
            </w:r>
            <w:r w:rsidRPr="00D25CF5">
              <w:rPr>
                <w:rFonts w:eastAsia="Times"/>
              </w:rPr>
              <w:t>u</w:t>
            </w:r>
            <w:r>
              <w:rPr>
                <w:rFonts w:eastAsia="Times"/>
              </w:rPr>
              <w:t>i</w:t>
            </w:r>
            <w:r w:rsidRPr="00D25CF5">
              <w:rPr>
                <w:rFonts w:eastAsia="Times"/>
              </w:rPr>
              <w:t>ries: 01202 128880</w:t>
            </w:r>
          </w:p>
          <w:p w:rsidRPr="000D5E83" w:rsidR="002822DA" w:rsidP="002822DA" w:rsidRDefault="002822DA" w14:paraId="3D604870" w14:textId="77777777">
            <w:pPr>
              <w:rPr>
                <w:rFonts w:eastAsia="Calibri" w:asciiTheme="minorHAnsi" w:hAnsiTheme="minorHAnsi" w:cstheme="minorHAnsi"/>
                <w:sz w:val="20"/>
                <w:szCs w:val="20"/>
              </w:rPr>
            </w:pPr>
          </w:p>
        </w:tc>
      </w:tr>
    </w:tbl>
    <w:p w:rsidRPr="000D5E83" w:rsidR="008E15A7" w:rsidP="001F505B" w:rsidRDefault="008E15A7" w14:paraId="634C8AB5" w14:textId="77777777">
      <w:pPr>
        <w:spacing w:after="0" w:line="240" w:lineRule="auto"/>
        <w:rPr>
          <w:rFonts w:eastAsia="Calibri" w:asciiTheme="minorHAnsi" w:hAnsiTheme="minorHAnsi" w:cstheme="minorHAnsi"/>
          <w:sz w:val="20"/>
          <w:szCs w:val="20"/>
        </w:rPr>
      </w:pPr>
    </w:p>
    <w:p w:rsidRPr="000D5E83" w:rsidR="008E15A7" w:rsidP="008E15A7" w:rsidRDefault="008E15A7" w14:paraId="56D5C52C" w14:textId="77777777">
      <w:pPr>
        <w:spacing w:after="0" w:line="240" w:lineRule="auto"/>
        <w:ind w:left="-680"/>
        <w:rPr>
          <w:rFonts w:eastAsia="Calibri" w:asciiTheme="minorHAnsi" w:hAnsiTheme="minorHAnsi" w:cstheme="minorHAnsi"/>
          <w:sz w:val="20"/>
          <w:szCs w:val="20"/>
        </w:rPr>
      </w:pPr>
    </w:p>
    <w:p w:rsidRPr="000D5E83" w:rsidR="008E15A7" w:rsidP="008E15A7" w:rsidRDefault="008E15A7" w14:paraId="538119D3" w14:textId="77777777">
      <w:pPr>
        <w:spacing w:after="0" w:line="240" w:lineRule="auto"/>
        <w:ind w:left="-680"/>
        <w:rPr>
          <w:rFonts w:eastAsia="Calibri" w:asciiTheme="minorHAnsi" w:hAnsiTheme="minorHAnsi" w:cstheme="minorHAnsi"/>
          <w:sz w:val="20"/>
          <w:szCs w:val="20"/>
        </w:rPr>
      </w:pPr>
    </w:p>
    <w:p w:rsidRPr="000D5E83" w:rsidR="00DC5FF5" w:rsidP="00F95D3F" w:rsidRDefault="00DC5FF5" w14:paraId="251E9DD9" w14:textId="3FDC9A85">
      <w:pPr>
        <w:rPr>
          <w:rFonts w:asciiTheme="minorHAnsi" w:hAnsiTheme="minorHAnsi" w:cstheme="minorHAnsi"/>
          <w:sz w:val="22"/>
          <w:szCs w:val="22"/>
        </w:rPr>
      </w:pPr>
    </w:p>
    <w:sectPr w:rsidRPr="000D5E83" w:rsidR="00DC5FF5" w:rsidSect="000034FE">
      <w:footerReference w:type="default" r:id="rId2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B7E09" w14:textId="77777777" w:rsidR="00B81534" w:rsidRDefault="00B81534" w:rsidP="00AA5BE3">
      <w:pPr>
        <w:spacing w:after="0" w:line="240" w:lineRule="auto"/>
      </w:pPr>
      <w:r>
        <w:separator/>
      </w:r>
    </w:p>
  </w:endnote>
  <w:endnote w:type="continuationSeparator" w:id="0">
    <w:p w14:paraId="235E291B" w14:textId="77777777" w:rsidR="00B81534" w:rsidRDefault="00B81534" w:rsidP="00AA5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8698995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5F83D09B" w14:textId="77777777" w:rsidR="00506F94" w:rsidRDefault="00550FF0">
        <w:pPr>
          <w:pStyle w:val="Footer"/>
          <w:pBdr>
            <w:top w:val="single" w:sz="4" w:space="1" w:color="D9D9D9" w:themeColor="background1" w:themeShade="D9"/>
          </w:pBdr>
          <w:rPr>
            <w:color w:val="7F7F7F" w:themeColor="background1" w:themeShade="7F"/>
            <w:spacing w:val="60"/>
            <w:sz w:val="20"/>
            <w:szCs w:val="20"/>
          </w:rPr>
        </w:pPr>
        <w:r w:rsidRPr="007D3DDC">
          <w:rPr>
            <w:sz w:val="20"/>
            <w:szCs w:val="20"/>
          </w:rPr>
          <w:fldChar w:fldCharType="begin"/>
        </w:r>
        <w:r w:rsidRPr="007D3DDC">
          <w:rPr>
            <w:sz w:val="20"/>
            <w:szCs w:val="20"/>
          </w:rPr>
          <w:instrText xml:space="preserve"> PAGE   \* MERGEFORMAT </w:instrText>
        </w:r>
        <w:r w:rsidRPr="007D3DDC">
          <w:rPr>
            <w:sz w:val="20"/>
            <w:szCs w:val="20"/>
          </w:rPr>
          <w:fldChar w:fldCharType="separate"/>
        </w:r>
        <w:r w:rsidRPr="007D3DDC">
          <w:rPr>
            <w:b/>
            <w:bCs/>
            <w:noProof/>
            <w:sz w:val="20"/>
            <w:szCs w:val="20"/>
          </w:rPr>
          <w:t>2</w:t>
        </w:r>
        <w:r w:rsidRPr="007D3DDC">
          <w:rPr>
            <w:b/>
            <w:bCs/>
            <w:noProof/>
            <w:sz w:val="20"/>
            <w:szCs w:val="20"/>
          </w:rPr>
          <w:fldChar w:fldCharType="end"/>
        </w:r>
        <w:r w:rsidRPr="007D3DDC">
          <w:rPr>
            <w:b/>
            <w:bCs/>
            <w:sz w:val="20"/>
            <w:szCs w:val="20"/>
          </w:rPr>
          <w:t xml:space="preserve"> | </w:t>
        </w:r>
        <w:r w:rsidRPr="007D3DDC">
          <w:rPr>
            <w:color w:val="7F7F7F" w:themeColor="background1" w:themeShade="7F"/>
            <w:spacing w:val="60"/>
            <w:sz w:val="20"/>
            <w:szCs w:val="20"/>
          </w:rPr>
          <w:t>Page</w:t>
        </w:r>
        <w:r w:rsidR="00DA1807" w:rsidRPr="007D3DDC">
          <w:rPr>
            <w:color w:val="7F7F7F" w:themeColor="background1" w:themeShade="7F"/>
            <w:spacing w:val="60"/>
            <w:sz w:val="20"/>
            <w:szCs w:val="20"/>
          </w:rPr>
          <w:t xml:space="preserve">                    </w:t>
        </w:r>
      </w:p>
      <w:p w14:paraId="1183DC95" w14:textId="72EBFD0C" w:rsidR="00550FF0" w:rsidRDefault="00506F94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rPr>
            <w:color w:val="7F7F7F" w:themeColor="background1" w:themeShade="7F"/>
            <w:spacing w:val="60"/>
            <w:sz w:val="20"/>
            <w:szCs w:val="20"/>
          </w:rPr>
          <w:t>SEND Improvement, Quality and Assurance.   September</w:t>
        </w:r>
        <w:r w:rsidR="007924CE">
          <w:rPr>
            <w:color w:val="7F7F7F" w:themeColor="background1" w:themeShade="7F"/>
            <w:spacing w:val="60"/>
            <w:sz w:val="20"/>
            <w:szCs w:val="20"/>
          </w:rPr>
          <w:t xml:space="preserve"> 2023</w:t>
        </w:r>
      </w:p>
    </w:sdtContent>
  </w:sdt>
  <w:p w14:paraId="22B79820" w14:textId="77777777" w:rsidR="00B81534" w:rsidRDefault="00B815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AC6075" w14:textId="77777777" w:rsidR="00B81534" w:rsidRDefault="00B81534" w:rsidP="00AA5BE3">
      <w:pPr>
        <w:spacing w:after="0" w:line="240" w:lineRule="auto"/>
      </w:pPr>
      <w:r>
        <w:separator/>
      </w:r>
    </w:p>
  </w:footnote>
  <w:footnote w:type="continuationSeparator" w:id="0">
    <w:p w14:paraId="1565A2A6" w14:textId="77777777" w:rsidR="00B81534" w:rsidRDefault="00B81534" w:rsidP="00AA5B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9pt;height:24.5pt;visibility:visible;mso-wrap-style:square" o:bullet="t">
        <v:imagedata r:id="rId1" o:title=""/>
      </v:shape>
    </w:pict>
  </w:numPicBullet>
  <w:abstractNum w:abstractNumId="0" w15:restartNumberingAfterBreak="0">
    <w:nsid w:val="05AB2DD0"/>
    <w:multiLevelType w:val="hybridMultilevel"/>
    <w:tmpl w:val="60BC9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E66D9"/>
    <w:multiLevelType w:val="hybridMultilevel"/>
    <w:tmpl w:val="FF5C038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845F08"/>
    <w:multiLevelType w:val="hybridMultilevel"/>
    <w:tmpl w:val="FF5C038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364EB5"/>
    <w:multiLevelType w:val="hybridMultilevel"/>
    <w:tmpl w:val="FF5C038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DA7274"/>
    <w:multiLevelType w:val="hybridMultilevel"/>
    <w:tmpl w:val="1C82FE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8386563">
    <w:abstractNumId w:val="0"/>
  </w:num>
  <w:num w:numId="2" w16cid:durableId="2003970006">
    <w:abstractNumId w:val="1"/>
  </w:num>
  <w:num w:numId="3" w16cid:durableId="323630995">
    <w:abstractNumId w:val="2"/>
  </w:num>
  <w:num w:numId="4" w16cid:durableId="1028679277">
    <w:abstractNumId w:val="3"/>
  </w:num>
  <w:num w:numId="5" w16cid:durableId="20558901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C0A"/>
    <w:rsid w:val="000034FE"/>
    <w:rsid w:val="0000669B"/>
    <w:rsid w:val="000145B6"/>
    <w:rsid w:val="00017E30"/>
    <w:rsid w:val="00024F9F"/>
    <w:rsid w:val="00035D8E"/>
    <w:rsid w:val="00053D6A"/>
    <w:rsid w:val="000D4004"/>
    <w:rsid w:val="000D5E83"/>
    <w:rsid w:val="000E37A7"/>
    <w:rsid w:val="00103B32"/>
    <w:rsid w:val="00115AFB"/>
    <w:rsid w:val="0012632A"/>
    <w:rsid w:val="00133C0B"/>
    <w:rsid w:val="00145609"/>
    <w:rsid w:val="00164359"/>
    <w:rsid w:val="00176374"/>
    <w:rsid w:val="00187546"/>
    <w:rsid w:val="001B1CCF"/>
    <w:rsid w:val="001C1BD3"/>
    <w:rsid w:val="001F468C"/>
    <w:rsid w:val="001F505B"/>
    <w:rsid w:val="0020395A"/>
    <w:rsid w:val="00207DD0"/>
    <w:rsid w:val="00233232"/>
    <w:rsid w:val="00233A0E"/>
    <w:rsid w:val="002344F7"/>
    <w:rsid w:val="00243FE5"/>
    <w:rsid w:val="0024423E"/>
    <w:rsid w:val="00244A6B"/>
    <w:rsid w:val="0025740E"/>
    <w:rsid w:val="002636F9"/>
    <w:rsid w:val="002822DA"/>
    <w:rsid w:val="00290EE8"/>
    <w:rsid w:val="002A7B90"/>
    <w:rsid w:val="002C34E4"/>
    <w:rsid w:val="002C68F6"/>
    <w:rsid w:val="002D6CEE"/>
    <w:rsid w:val="002E48B8"/>
    <w:rsid w:val="002F7886"/>
    <w:rsid w:val="0031265E"/>
    <w:rsid w:val="0031316A"/>
    <w:rsid w:val="003173AC"/>
    <w:rsid w:val="003209CF"/>
    <w:rsid w:val="00334245"/>
    <w:rsid w:val="0036663F"/>
    <w:rsid w:val="00381345"/>
    <w:rsid w:val="00384688"/>
    <w:rsid w:val="00385A1D"/>
    <w:rsid w:val="003D7DD3"/>
    <w:rsid w:val="003E3A64"/>
    <w:rsid w:val="003E60CE"/>
    <w:rsid w:val="004209AB"/>
    <w:rsid w:val="00422418"/>
    <w:rsid w:val="00454F7B"/>
    <w:rsid w:val="0047116E"/>
    <w:rsid w:val="00487D3E"/>
    <w:rsid w:val="00494100"/>
    <w:rsid w:val="00494833"/>
    <w:rsid w:val="004A1C9A"/>
    <w:rsid w:val="004B505B"/>
    <w:rsid w:val="004B6AEF"/>
    <w:rsid w:val="004C34A3"/>
    <w:rsid w:val="004D71AA"/>
    <w:rsid w:val="004F3B9A"/>
    <w:rsid w:val="00500CA5"/>
    <w:rsid w:val="0050252B"/>
    <w:rsid w:val="00505C25"/>
    <w:rsid w:val="00506F94"/>
    <w:rsid w:val="00511133"/>
    <w:rsid w:val="0052783B"/>
    <w:rsid w:val="00532291"/>
    <w:rsid w:val="00535D3E"/>
    <w:rsid w:val="00550FF0"/>
    <w:rsid w:val="005578F9"/>
    <w:rsid w:val="00566EBD"/>
    <w:rsid w:val="005711D2"/>
    <w:rsid w:val="00576FC1"/>
    <w:rsid w:val="00584EB6"/>
    <w:rsid w:val="00591AC3"/>
    <w:rsid w:val="0059515A"/>
    <w:rsid w:val="005A07BD"/>
    <w:rsid w:val="005B3E72"/>
    <w:rsid w:val="005E1C97"/>
    <w:rsid w:val="005F3AB6"/>
    <w:rsid w:val="005F55C4"/>
    <w:rsid w:val="006137C4"/>
    <w:rsid w:val="00621D53"/>
    <w:rsid w:val="00622CB7"/>
    <w:rsid w:val="006337E9"/>
    <w:rsid w:val="00645F23"/>
    <w:rsid w:val="00680830"/>
    <w:rsid w:val="00682615"/>
    <w:rsid w:val="006942A0"/>
    <w:rsid w:val="006953B6"/>
    <w:rsid w:val="006955A1"/>
    <w:rsid w:val="006C6264"/>
    <w:rsid w:val="006D2E7A"/>
    <w:rsid w:val="006E5C6E"/>
    <w:rsid w:val="006F3401"/>
    <w:rsid w:val="00707D52"/>
    <w:rsid w:val="007169BC"/>
    <w:rsid w:val="00722532"/>
    <w:rsid w:val="00722E52"/>
    <w:rsid w:val="00731F64"/>
    <w:rsid w:val="007414C1"/>
    <w:rsid w:val="00746F04"/>
    <w:rsid w:val="007770CB"/>
    <w:rsid w:val="007924CE"/>
    <w:rsid w:val="007A3398"/>
    <w:rsid w:val="007D3DDC"/>
    <w:rsid w:val="007E0375"/>
    <w:rsid w:val="007E45C1"/>
    <w:rsid w:val="007E6FCD"/>
    <w:rsid w:val="0081656C"/>
    <w:rsid w:val="008234EB"/>
    <w:rsid w:val="00834D32"/>
    <w:rsid w:val="0083736C"/>
    <w:rsid w:val="0084004E"/>
    <w:rsid w:val="00840579"/>
    <w:rsid w:val="00844618"/>
    <w:rsid w:val="00850716"/>
    <w:rsid w:val="00865EED"/>
    <w:rsid w:val="00870906"/>
    <w:rsid w:val="0087268A"/>
    <w:rsid w:val="00885A15"/>
    <w:rsid w:val="008908C2"/>
    <w:rsid w:val="00895DD3"/>
    <w:rsid w:val="008A1A4E"/>
    <w:rsid w:val="008A1AE4"/>
    <w:rsid w:val="008A1BA5"/>
    <w:rsid w:val="008A4648"/>
    <w:rsid w:val="008C500A"/>
    <w:rsid w:val="008E15A7"/>
    <w:rsid w:val="008E64B3"/>
    <w:rsid w:val="00900DC2"/>
    <w:rsid w:val="009136B7"/>
    <w:rsid w:val="00916E08"/>
    <w:rsid w:val="009409B8"/>
    <w:rsid w:val="00973585"/>
    <w:rsid w:val="0097408F"/>
    <w:rsid w:val="00977010"/>
    <w:rsid w:val="009812DF"/>
    <w:rsid w:val="0098478F"/>
    <w:rsid w:val="00997C9C"/>
    <w:rsid w:val="009C0088"/>
    <w:rsid w:val="009C4C38"/>
    <w:rsid w:val="009D5CF6"/>
    <w:rsid w:val="00A41232"/>
    <w:rsid w:val="00A458B7"/>
    <w:rsid w:val="00A60C0A"/>
    <w:rsid w:val="00A840A6"/>
    <w:rsid w:val="00A95851"/>
    <w:rsid w:val="00AA5BE3"/>
    <w:rsid w:val="00AB1987"/>
    <w:rsid w:val="00B01A14"/>
    <w:rsid w:val="00B05140"/>
    <w:rsid w:val="00B322C9"/>
    <w:rsid w:val="00B4598C"/>
    <w:rsid w:val="00B50A4F"/>
    <w:rsid w:val="00B621EF"/>
    <w:rsid w:val="00B704BB"/>
    <w:rsid w:val="00B7161C"/>
    <w:rsid w:val="00B80860"/>
    <w:rsid w:val="00B81534"/>
    <w:rsid w:val="00B91AF4"/>
    <w:rsid w:val="00B92A5F"/>
    <w:rsid w:val="00B92DBC"/>
    <w:rsid w:val="00B956AE"/>
    <w:rsid w:val="00BB700C"/>
    <w:rsid w:val="00BD5605"/>
    <w:rsid w:val="00BF1427"/>
    <w:rsid w:val="00C04C94"/>
    <w:rsid w:val="00C163EF"/>
    <w:rsid w:val="00C23BF9"/>
    <w:rsid w:val="00C43874"/>
    <w:rsid w:val="00C45B13"/>
    <w:rsid w:val="00C66CFA"/>
    <w:rsid w:val="00C75F54"/>
    <w:rsid w:val="00CB70E2"/>
    <w:rsid w:val="00CC29AF"/>
    <w:rsid w:val="00CC3EAD"/>
    <w:rsid w:val="00CC6E99"/>
    <w:rsid w:val="00CE2876"/>
    <w:rsid w:val="00CE3785"/>
    <w:rsid w:val="00CF2F69"/>
    <w:rsid w:val="00CF7A0A"/>
    <w:rsid w:val="00D25CF5"/>
    <w:rsid w:val="00D33001"/>
    <w:rsid w:val="00D4341C"/>
    <w:rsid w:val="00D441D8"/>
    <w:rsid w:val="00D44D60"/>
    <w:rsid w:val="00D72280"/>
    <w:rsid w:val="00D75BFC"/>
    <w:rsid w:val="00D816C4"/>
    <w:rsid w:val="00D8294E"/>
    <w:rsid w:val="00D82FC6"/>
    <w:rsid w:val="00D95786"/>
    <w:rsid w:val="00DA1807"/>
    <w:rsid w:val="00DC5FF5"/>
    <w:rsid w:val="00DD1105"/>
    <w:rsid w:val="00DD6630"/>
    <w:rsid w:val="00DD75CA"/>
    <w:rsid w:val="00E238C2"/>
    <w:rsid w:val="00E26439"/>
    <w:rsid w:val="00E32FAD"/>
    <w:rsid w:val="00E403B8"/>
    <w:rsid w:val="00E53E53"/>
    <w:rsid w:val="00E62E1A"/>
    <w:rsid w:val="00E845DF"/>
    <w:rsid w:val="00E84AFA"/>
    <w:rsid w:val="00E913BA"/>
    <w:rsid w:val="00EA3E0A"/>
    <w:rsid w:val="00EB39C1"/>
    <w:rsid w:val="00F13118"/>
    <w:rsid w:val="00F56880"/>
    <w:rsid w:val="00F60B96"/>
    <w:rsid w:val="00F653BA"/>
    <w:rsid w:val="00F66926"/>
    <w:rsid w:val="00F67946"/>
    <w:rsid w:val="00F67BAE"/>
    <w:rsid w:val="00F706FA"/>
    <w:rsid w:val="00F7133B"/>
    <w:rsid w:val="00F95D3F"/>
    <w:rsid w:val="00FA27D8"/>
    <w:rsid w:val="00FB4A47"/>
    <w:rsid w:val="00FE078B"/>
    <w:rsid w:val="00FF2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9D14F8"/>
  <w15:chartTrackingRefBased/>
  <w15:docId w15:val="{6A376304-DF47-414E-8F93-D0D245B1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60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409B8"/>
    <w:pPr>
      <w:spacing w:line="25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table" w:customStyle="1" w:styleId="TableGrid1">
    <w:name w:val="Table Grid1"/>
    <w:basedOn w:val="TableNormal"/>
    <w:next w:val="TableGrid"/>
    <w:rsid w:val="007414C1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115A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C5F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5FF5"/>
    <w:rPr>
      <w:rFonts w:ascii="Segoe UI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DC5FF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C5FF5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C5FF5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B4A47"/>
    <w:rPr>
      <w:color w:val="0563C1"/>
      <w:u w:val="single"/>
    </w:rPr>
  </w:style>
  <w:style w:type="paragraph" w:customStyle="1" w:styleId="Default">
    <w:name w:val="Default"/>
    <w:rsid w:val="003E60CE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AA5B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BE3"/>
  </w:style>
  <w:style w:type="paragraph" w:styleId="Footer">
    <w:name w:val="footer"/>
    <w:basedOn w:val="Normal"/>
    <w:link w:val="FooterChar"/>
    <w:uiPriority w:val="99"/>
    <w:unhideWhenUsed/>
    <w:rsid w:val="00AA5B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BE3"/>
  </w:style>
  <w:style w:type="paragraph" w:styleId="BodyText">
    <w:name w:val="Body Text"/>
    <w:basedOn w:val="Normal"/>
    <w:link w:val="BodyTextChar"/>
    <w:uiPriority w:val="1"/>
    <w:qFormat/>
    <w:rsid w:val="00A95851"/>
    <w:pPr>
      <w:widowControl w:val="0"/>
      <w:autoSpaceDE w:val="0"/>
      <w:autoSpaceDN w:val="0"/>
      <w:spacing w:after="0" w:line="240" w:lineRule="auto"/>
    </w:pPr>
    <w:rPr>
      <w:rFonts w:eastAsia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A95851"/>
    <w:rPr>
      <w:rFonts w:eastAsia="Arial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A95851"/>
    <w:pPr>
      <w:widowControl w:val="0"/>
      <w:autoSpaceDE w:val="0"/>
      <w:autoSpaceDN w:val="0"/>
      <w:spacing w:after="0" w:line="240" w:lineRule="auto"/>
      <w:ind w:left="107"/>
    </w:pPr>
    <w:rPr>
      <w:rFonts w:eastAsia="Arial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591AC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1A1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808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GB"/>
    </w:rPr>
  </w:style>
  <w:style w:type="character" w:styleId="PlaceholderText">
    <w:name w:val="Placeholder Text"/>
    <w:basedOn w:val="DefaultParagraphFont"/>
    <w:uiPriority w:val="99"/>
    <w:semiHidden/>
    <w:rsid w:val="000E37A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8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2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bcpcouncil.gov.uk/Schools-and-learning/At-school/School-attendance.aspx" TargetMode="External"/><Relationship Id="rId18" Type="http://schemas.openxmlformats.org/officeDocument/2006/relationships/image" Target="media/image5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cid:image003.jpg@01D7173B.178C02C0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ssets.publishing.service.gov.uk/government/uploads/system/uploads/attachment_data/file/550416/Children_Missing_Education_-_statutory_guidance.pdf" TargetMode="External"/><Relationship Id="rId17" Type="http://schemas.openxmlformats.org/officeDocument/2006/relationships/image" Target="media/image4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fid.bcpcouncil.gov.uk/send-local-offer/categories/education/transition-planning/preparing-for-adulthood-team-bcp-council" TargetMode="External"/><Relationship Id="rId20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cpcouncil.gov.uk/schools-and-learning/educating-your-child-at-home-elective-home-education" TargetMode="External"/><Relationship Id="rId24" Type="http://schemas.openxmlformats.org/officeDocument/2006/relationships/hyperlink" Target="mailto:ehe@bcpcouncil.gov.u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id.bcpcouncil.gov.uk/send-local-offer/information/preparing-for-adulthood/your-health/preparing-for-adulthoodtransitions-in-health/annual-health-checks-14-plus" TargetMode="External"/><Relationship Id="rId23" Type="http://schemas.openxmlformats.org/officeDocument/2006/relationships/hyperlink" Target="mailto:sendbso@bcpcouncil.gov.uk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gov.uk/government/publications/elective-home-education" TargetMode="Externa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s://fid.bcpcouncil.gov.uk/send-local-offer/categories/education/transition-planning/preparing-for-adulthood-team-bcp-council" TargetMode="External"/><Relationship Id="rId22" Type="http://schemas.openxmlformats.org/officeDocument/2006/relationships/hyperlink" Target="https://www.bcpcouncil.gov.uk/Privacy/Notices/childrens-services-privacy-notice.aspx" TargetMode="External"/><Relationship Id="rId27" Type="http://schemas.openxmlformats.org/officeDocument/2006/relationships/glossaryDocument" Target="glossary/document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45F4FB-BB6B-4156-862F-1B619CAB21B0}"/>
      </w:docPartPr>
      <w:docPartBody>
        <w:p w:rsidR="009822BA" w:rsidRDefault="009822BA">
          <w:r w:rsidRPr="006310FB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2BA"/>
    <w:rsid w:val="000668BC"/>
    <w:rsid w:val="0061386F"/>
    <w:rsid w:val="00982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22B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0E7A78-3D4A-4FF0-87AF-0BF0B6880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1381</Words>
  <Characters>7877</Characters>
  <Application>Microsoft Office Word</Application>
  <DocSecurity>4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Annual Review -EHE  with an EHCP December 2023</dc:title>
  <dc:subject>
  </dc:subject>
  <dc:creator>Claire O'Brien</dc:creator>
  <cp:keywords>
  </cp:keywords>
  <dc:description>
  </dc:description>
  <cp:lastModifiedBy>Claire Lawrence</cp:lastModifiedBy>
  <cp:revision>2</cp:revision>
  <dcterms:created xsi:type="dcterms:W3CDTF">2023-12-19T11:02:00Z</dcterms:created>
  <dcterms:modified xsi:type="dcterms:W3CDTF">2023-12-19T11:04:07Z</dcterms:modified>
</cp:coreProperties>
</file>