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723B2" w:rsidRDefault="007723B2" w14:paraId="70F06A6B" w14:textId="77777777"/>
    <w:p w:rsidR="00AA12B9" w:rsidP="004E7CA7" w:rsidRDefault="002A6ABD" w14:paraId="19BAF0E6" w14:textId="069D00B9">
      <w:pPr>
        <w:ind w:left="-993"/>
        <w:jc w:val="center"/>
      </w:pPr>
      <w:r>
        <w:t xml:space="preserve">To be completed by the child with the help of a parent/carer or </w:t>
      </w:r>
      <w:r w:rsidR="000E1DED">
        <w:t>staff member who knows the child well</w:t>
      </w:r>
      <w:r w:rsidR="00CB1EB8">
        <w:t xml:space="preserve"> (and then counter-signed by a parent/carer)</w:t>
      </w:r>
      <w:r w:rsidR="00AA12B9">
        <w:t>.</w:t>
      </w:r>
    </w:p>
    <w:p w:rsidR="000E1DED" w:rsidP="004E7CA7" w:rsidRDefault="000E1DED" w14:paraId="59378E6C" w14:textId="5588EC66">
      <w:pPr>
        <w:ind w:left="-993"/>
        <w:jc w:val="center"/>
      </w:pPr>
      <w:r>
        <w:t>If this format does not</w:t>
      </w:r>
      <w:r w:rsidR="00C8699A">
        <w:t xml:space="preserve"> appropriately support the child’s participation in the review, BCP Council will happily receive a contribution in another </w:t>
      </w:r>
      <w:r w:rsidR="00AE33E1">
        <w:t>medium</w:t>
      </w:r>
      <w:r w:rsidR="00F77C75">
        <w:t xml:space="preserve"> that more authentically reflects the child and their experience</w:t>
      </w:r>
      <w:r w:rsidR="002C2E76">
        <w:t xml:space="preserve"> (</w:t>
      </w:r>
      <w:r w:rsidR="00F77C75">
        <w:t>for example, drawings, visuals, videos</w:t>
      </w:r>
      <w:r w:rsidR="002C2E76">
        <w:t>, voice recordings, etc.)</w:t>
      </w:r>
    </w:p>
    <w:p w:rsidR="00AA12B9" w:rsidRDefault="00AA12B9" w14:paraId="6D129EFD" w14:textId="77777777"/>
    <w:tbl>
      <w:tblPr>
        <w:tblStyle w:val="TableGrid"/>
        <w:tblpPr w:leftFromText="180" w:rightFromText="180" w:vertAnchor="page" w:horzAnchor="page" w:tblpX="474" w:tblpY="411"/>
        <w:tblW w:w="15877" w:type="dxa"/>
        <w:tblLook w:val="04A0" w:firstRow="1" w:lastRow="0" w:firstColumn="1" w:lastColumn="0" w:noHBand="0" w:noVBand="1"/>
      </w:tblPr>
      <w:tblGrid>
        <w:gridCol w:w="15877"/>
      </w:tblGrid>
      <w:tr w:rsidRPr="0061486B" w:rsidR="00A024B5" w:rsidTr="00584CC7" w14:paraId="47DC304D" w14:textId="77777777">
        <w:trPr>
          <w:trHeight w:val="272"/>
        </w:trPr>
        <w:tc>
          <w:tcPr>
            <w:tcW w:w="15877" w:type="dxa"/>
            <w:shd w:val="clear" w:color="auto" w:fill="00ADE2"/>
          </w:tcPr>
          <w:p w:rsidRPr="00993A0B" w:rsidR="007723B2" w:rsidP="00584CC7" w:rsidRDefault="007723B2" w14:paraId="05252795" w14:textId="5807BF85">
            <w:pPr>
              <w:jc w:val="center"/>
              <w:rPr>
                <w:b/>
                <w:bCs/>
                <w:sz w:val="28"/>
                <w:szCs w:val="28"/>
              </w:rPr>
            </w:pPr>
            <w:r w:rsidRPr="0061486B">
              <w:rPr>
                <w:b/>
                <w:bCs/>
                <w:noProof/>
                <w:color w:val="FF0000"/>
                <w:sz w:val="22"/>
                <w:szCs w:val="22"/>
              </w:rPr>
              <w:drawing>
                <wp:anchor distT="0" distB="0" distL="114300" distR="114300" simplePos="0" relativeHeight="251659264" behindDoc="1" locked="0" layoutInCell="1" allowOverlap="1" wp14:editId="2983B601" wp14:anchorId="0822E053">
                  <wp:simplePos x="0" y="0"/>
                  <wp:positionH relativeFrom="column">
                    <wp:posOffset>-46355</wp:posOffset>
                  </wp:positionH>
                  <wp:positionV relativeFrom="page">
                    <wp:posOffset>57150</wp:posOffset>
                  </wp:positionV>
                  <wp:extent cx="483870" cy="613410"/>
                  <wp:effectExtent l="19050" t="19050" r="11430" b="15240"/>
                  <wp:wrapTight wrapText="bothSides">
                    <wp:wrapPolygon edited="0">
                      <wp:start x="-850" y="-671"/>
                      <wp:lineTo x="-850" y="21466"/>
                      <wp:lineTo x="21260" y="21466"/>
                      <wp:lineTo x="21260" y="-671"/>
                      <wp:lineTo x="-850" y="-671"/>
                    </wp:wrapPolygon>
                  </wp:wrapTight>
                  <wp:docPr id="15" name="Picture 15" descr="BCP Council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BCP Council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870" cy="61341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bg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Pr="00993A0B" w:rsidR="00A024B5" w:rsidP="00584CC7" w:rsidRDefault="00A024B5" w14:paraId="7ED69DD4" w14:textId="53D2C621">
            <w:pPr>
              <w:jc w:val="center"/>
              <w:rPr>
                <w:b/>
                <w:bCs/>
                <w:sz w:val="28"/>
                <w:szCs w:val="28"/>
              </w:rPr>
            </w:pPr>
            <w:r w:rsidRPr="00993A0B">
              <w:rPr>
                <w:b/>
                <w:bCs/>
                <w:sz w:val="28"/>
                <w:szCs w:val="28"/>
              </w:rPr>
              <w:t xml:space="preserve">Bournemouth, Christchurch, and Poole Council </w:t>
            </w:r>
          </w:p>
          <w:p w:rsidRPr="00993A0B" w:rsidR="00A024B5" w:rsidP="00584CC7" w:rsidRDefault="00743B68" w14:paraId="296E8B29" w14:textId="7882D167">
            <w:pPr>
              <w:jc w:val="center"/>
              <w:rPr>
                <w:b/>
                <w:bCs/>
                <w:sz w:val="28"/>
                <w:szCs w:val="28"/>
              </w:rPr>
            </w:pPr>
            <w:r w:rsidRPr="00993A0B">
              <w:rPr>
                <w:b/>
                <w:bCs/>
                <w:sz w:val="28"/>
                <w:szCs w:val="28"/>
              </w:rPr>
              <w:t>Child</w:t>
            </w:r>
            <w:r w:rsidRPr="00993A0B" w:rsidR="007723B2">
              <w:rPr>
                <w:b/>
                <w:bCs/>
                <w:sz w:val="28"/>
                <w:szCs w:val="28"/>
              </w:rPr>
              <w:t xml:space="preserve"> Contribution to </w:t>
            </w:r>
            <w:r w:rsidRPr="00993A0B" w:rsidR="00827CEF">
              <w:rPr>
                <w:b/>
                <w:bCs/>
                <w:sz w:val="28"/>
                <w:szCs w:val="28"/>
              </w:rPr>
              <w:t xml:space="preserve">an </w:t>
            </w:r>
            <w:r w:rsidRPr="00993A0B" w:rsidR="00A024B5">
              <w:rPr>
                <w:b/>
                <w:bCs/>
                <w:sz w:val="28"/>
                <w:szCs w:val="28"/>
              </w:rPr>
              <w:t xml:space="preserve">Education, Health and Care Plan (EHCP) Review </w:t>
            </w:r>
          </w:p>
          <w:p w:rsidRPr="0061486B" w:rsidR="007723B2" w:rsidP="00584CC7" w:rsidRDefault="007723B2" w14:paraId="0A71B93E" w14:textId="77777777">
            <w:pPr>
              <w:jc w:val="center"/>
              <w:rPr>
                <w:b/>
                <w:bCs/>
                <w:color w:val="FFFFFF" w:themeColor="background1"/>
                <w:sz w:val="22"/>
                <w:szCs w:val="22"/>
              </w:rPr>
            </w:pPr>
          </w:p>
        </w:tc>
      </w:tr>
      <w:tr w:rsidRPr="0061486B" w:rsidR="00A024B5" w:rsidTr="00584CC7" w14:paraId="5E78B3CF" w14:textId="77777777">
        <w:trPr>
          <w:trHeight w:val="751"/>
        </w:trPr>
        <w:tc>
          <w:tcPr>
            <w:tcW w:w="15877" w:type="dxa"/>
            <w:shd w:val="clear" w:color="auto" w:fill="auto"/>
          </w:tcPr>
          <w:p w:rsidRPr="0061486B" w:rsidR="00A024B5" w:rsidP="00584CC7" w:rsidRDefault="00A024B5" w14:paraId="6535DD53" w14:textId="2F705BF6">
            <w:pPr>
              <w:jc w:val="center"/>
              <w:rPr>
                <w:noProof/>
                <w:sz w:val="22"/>
                <w:szCs w:val="22"/>
              </w:rPr>
            </w:pPr>
            <w:r w:rsidRPr="0061486B">
              <w:rPr>
                <w:noProof/>
                <w:sz w:val="22"/>
                <w:szCs w:val="22"/>
              </w:rPr>
              <w:drawing>
                <wp:inline distT="0" distB="0" distL="0" distR="0" wp14:anchorId="5796F34D" wp14:editId="05F05FC8">
                  <wp:extent cx="4915535" cy="417195"/>
                  <wp:effectExtent l="0" t="0" r="0" b="1905"/>
                  <wp:docPr id="7" name="Picture 7" descr="Four themes of BCP Council: Respect and trust, Honesty and transparency, Empathy and belonging, Clear communica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Four themes of BCP Council: Respect and trust, Honesty and transparency, Empathy and belonging, Clear communica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7295" cy="43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4401"/>
        <w:gridCol w:w="4252"/>
        <w:gridCol w:w="1985"/>
        <w:gridCol w:w="1849"/>
        <w:gridCol w:w="1303"/>
        <w:gridCol w:w="2087"/>
      </w:tblGrid>
      <w:tr w:rsidRPr="0061486B" w:rsidR="00A2664E" w:rsidTr="00AA12B9" w14:paraId="4D0EE1B8" w14:textId="77777777">
        <w:trPr>
          <w:trHeight w:val="272"/>
        </w:trPr>
        <w:tc>
          <w:tcPr>
            <w:tcW w:w="15877" w:type="dxa"/>
            <w:gridSpan w:val="6"/>
            <w:shd w:val="clear" w:color="auto" w:fill="00ADE2"/>
          </w:tcPr>
          <w:p w:rsidRPr="0061486B" w:rsidR="00A2664E" w:rsidP="00AA12B9" w:rsidRDefault="00A2664E" w14:paraId="5E931EBB" w14:textId="42EF75CE">
            <w:pPr>
              <w:rPr>
                <w:b/>
                <w:bCs/>
                <w:sz w:val="22"/>
                <w:szCs w:val="22"/>
              </w:rPr>
            </w:pPr>
            <w:r w:rsidRPr="000176D9">
              <w:rPr>
                <w:b/>
                <w:bCs/>
                <w:sz w:val="22"/>
                <w:szCs w:val="22"/>
              </w:rPr>
              <w:t>Pupil Details</w:t>
            </w:r>
          </w:p>
        </w:tc>
      </w:tr>
      <w:tr w:rsidRPr="0061486B" w:rsidR="00A2664E" w:rsidTr="00AA12B9" w14:paraId="320574F7" w14:textId="77777777">
        <w:trPr>
          <w:trHeight w:val="257"/>
        </w:trPr>
        <w:tc>
          <w:tcPr>
            <w:tcW w:w="4401" w:type="dxa"/>
            <w:shd w:val="clear" w:color="auto" w:fill="DEEAF6" w:themeFill="accent5" w:themeFillTint="33"/>
          </w:tcPr>
          <w:p w:rsidRPr="0061486B" w:rsidR="00A2664E" w:rsidP="00AA12B9" w:rsidRDefault="00A2664E" w14:paraId="4EF63E5D" w14:textId="05DCA5A8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Child’s name</w:t>
            </w:r>
          </w:p>
        </w:tc>
        <w:tc>
          <w:tcPr>
            <w:tcW w:w="4252" w:type="dxa"/>
          </w:tcPr>
          <w:p w:rsidRPr="0061486B" w:rsidR="00A2664E" w:rsidP="00AA12B9" w:rsidRDefault="00A2664E" w14:paraId="57C34C8D" w14:textId="77777777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Pr="0061486B" w:rsidR="00A2664E" w:rsidP="00AA12B9" w:rsidRDefault="00A2664E" w14:paraId="7A5CA419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Preferred name</w:t>
            </w:r>
          </w:p>
        </w:tc>
        <w:tc>
          <w:tcPr>
            <w:tcW w:w="1849" w:type="dxa"/>
          </w:tcPr>
          <w:p w:rsidRPr="0061486B" w:rsidR="00A2664E" w:rsidP="00AA12B9" w:rsidRDefault="00A2664E" w14:paraId="4F103BFB" w14:textId="77777777">
            <w:pPr>
              <w:rPr>
                <w:sz w:val="22"/>
                <w:szCs w:val="22"/>
              </w:rPr>
            </w:pPr>
          </w:p>
        </w:tc>
        <w:tc>
          <w:tcPr>
            <w:tcW w:w="1303" w:type="dxa"/>
            <w:shd w:val="clear" w:color="auto" w:fill="DEEAF6" w:themeFill="accent5" w:themeFillTint="33"/>
          </w:tcPr>
          <w:p w:rsidRPr="0061486B" w:rsidR="00A2664E" w:rsidP="00AA12B9" w:rsidRDefault="00A2664E" w14:paraId="3CD9F16A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Pronouns</w:t>
            </w:r>
          </w:p>
        </w:tc>
        <w:tc>
          <w:tcPr>
            <w:tcW w:w="2087" w:type="dxa"/>
          </w:tcPr>
          <w:p w:rsidRPr="0061486B" w:rsidR="00A2664E" w:rsidP="00AA12B9" w:rsidRDefault="00A2664E" w14:paraId="100F3232" w14:textId="77777777">
            <w:pPr>
              <w:rPr>
                <w:sz w:val="22"/>
                <w:szCs w:val="22"/>
              </w:rPr>
            </w:pPr>
          </w:p>
        </w:tc>
      </w:tr>
      <w:tr w:rsidRPr="0061486B" w:rsidR="00A2664E" w:rsidTr="00AA12B9" w14:paraId="4C5A9DDE" w14:textId="77777777">
        <w:trPr>
          <w:trHeight w:val="257"/>
        </w:trPr>
        <w:tc>
          <w:tcPr>
            <w:tcW w:w="4401" w:type="dxa"/>
            <w:shd w:val="clear" w:color="auto" w:fill="DEEAF6" w:themeFill="accent5" w:themeFillTint="33"/>
          </w:tcPr>
          <w:p w:rsidRPr="0061486B" w:rsidR="00A2664E" w:rsidP="00AA12B9" w:rsidRDefault="00A2664E" w14:paraId="1665088A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Date of birth</w:t>
            </w:r>
          </w:p>
        </w:tc>
        <w:tc>
          <w:tcPr>
            <w:tcW w:w="4252" w:type="dxa"/>
          </w:tcPr>
          <w:p w:rsidRPr="0061486B" w:rsidR="00A2664E" w:rsidP="00AA12B9" w:rsidRDefault="00A2664E" w14:paraId="3D0563AF" w14:textId="77777777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Pr="0061486B" w:rsidR="00A2664E" w:rsidP="00AA12B9" w:rsidRDefault="00A2664E" w14:paraId="12CE0A57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Phone number</w:t>
            </w:r>
          </w:p>
        </w:tc>
        <w:tc>
          <w:tcPr>
            <w:tcW w:w="1849" w:type="dxa"/>
          </w:tcPr>
          <w:p w:rsidRPr="0061486B" w:rsidR="00A2664E" w:rsidP="00AA12B9" w:rsidRDefault="00A2664E" w14:paraId="056F7650" w14:textId="77777777">
            <w:pPr>
              <w:rPr>
                <w:sz w:val="22"/>
                <w:szCs w:val="22"/>
              </w:rPr>
            </w:pPr>
          </w:p>
        </w:tc>
        <w:tc>
          <w:tcPr>
            <w:tcW w:w="1303" w:type="dxa"/>
            <w:shd w:val="clear" w:color="auto" w:fill="DEEAF6" w:themeFill="accent5" w:themeFillTint="33"/>
          </w:tcPr>
          <w:p w:rsidRPr="0061486B" w:rsidR="00A2664E" w:rsidP="00AA12B9" w:rsidRDefault="00A2664E" w14:paraId="201A9236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Email</w:t>
            </w:r>
          </w:p>
        </w:tc>
        <w:tc>
          <w:tcPr>
            <w:tcW w:w="2087" w:type="dxa"/>
          </w:tcPr>
          <w:p w:rsidRPr="0061486B" w:rsidR="00A2664E" w:rsidP="00AA12B9" w:rsidRDefault="00A2664E" w14:paraId="3667EF78" w14:textId="77777777">
            <w:pPr>
              <w:rPr>
                <w:sz w:val="22"/>
                <w:szCs w:val="22"/>
              </w:rPr>
            </w:pPr>
          </w:p>
        </w:tc>
      </w:tr>
      <w:tr w:rsidRPr="0061486B" w:rsidR="00A2664E" w:rsidTr="00AA12B9" w14:paraId="5DFE112D" w14:textId="77777777">
        <w:trPr>
          <w:trHeight w:val="257"/>
        </w:trPr>
        <w:tc>
          <w:tcPr>
            <w:tcW w:w="4401" w:type="dxa"/>
            <w:shd w:val="clear" w:color="auto" w:fill="DEEAF6" w:themeFill="accent5" w:themeFillTint="33"/>
          </w:tcPr>
          <w:p w:rsidRPr="0061486B" w:rsidR="00A2664E" w:rsidP="00AA12B9" w:rsidRDefault="00A2664E" w14:paraId="4B672E3B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Address</w:t>
            </w:r>
          </w:p>
        </w:tc>
        <w:tc>
          <w:tcPr>
            <w:tcW w:w="11476" w:type="dxa"/>
            <w:gridSpan w:val="5"/>
          </w:tcPr>
          <w:p w:rsidRPr="0061486B" w:rsidR="00A2664E" w:rsidP="00AA12B9" w:rsidRDefault="00A2664E" w14:paraId="50656C71" w14:textId="77777777">
            <w:pPr>
              <w:rPr>
                <w:sz w:val="22"/>
                <w:szCs w:val="22"/>
              </w:rPr>
            </w:pPr>
          </w:p>
        </w:tc>
      </w:tr>
    </w:tbl>
    <w:p w:rsidR="00CC3EAD" w:rsidRDefault="00CC3EAD" w14:paraId="40617896" w14:textId="1936051D">
      <w:pPr>
        <w:rPr>
          <w:sz w:val="22"/>
          <w:szCs w:val="22"/>
        </w:rPr>
      </w:pPr>
    </w:p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4629"/>
        <w:gridCol w:w="2565"/>
        <w:gridCol w:w="4051"/>
        <w:gridCol w:w="4632"/>
      </w:tblGrid>
      <w:tr w:rsidRPr="0061486B" w:rsidR="00584CC7" w:rsidTr="004E7CA7" w14:paraId="36625EEE" w14:textId="77777777">
        <w:trPr>
          <w:trHeight w:val="225"/>
        </w:trPr>
        <w:tc>
          <w:tcPr>
            <w:tcW w:w="15877" w:type="dxa"/>
            <w:gridSpan w:val="4"/>
            <w:shd w:val="clear" w:color="auto" w:fill="00ADE2"/>
          </w:tcPr>
          <w:p w:rsidRPr="000176D9" w:rsidR="00584CC7" w:rsidP="004E7CA7" w:rsidRDefault="00584CC7" w14:paraId="6AF43A02" w14:textId="2CB7E439">
            <w:pPr>
              <w:rPr>
                <w:b/>
                <w:bCs/>
                <w:sz w:val="22"/>
                <w:szCs w:val="22"/>
              </w:rPr>
            </w:pPr>
            <w:r w:rsidRPr="000176D9">
              <w:rPr>
                <w:b/>
                <w:bCs/>
                <w:sz w:val="22"/>
                <w:szCs w:val="22"/>
              </w:rPr>
              <w:t xml:space="preserve">Parent/Carer </w:t>
            </w:r>
            <w:r w:rsidRPr="000176D9" w:rsidR="00FC3397">
              <w:rPr>
                <w:b/>
                <w:bCs/>
                <w:sz w:val="22"/>
                <w:szCs w:val="22"/>
              </w:rPr>
              <w:t>D</w:t>
            </w:r>
            <w:r w:rsidRPr="000176D9">
              <w:rPr>
                <w:b/>
                <w:bCs/>
                <w:sz w:val="22"/>
                <w:szCs w:val="22"/>
              </w:rPr>
              <w:t>etails</w:t>
            </w:r>
          </w:p>
        </w:tc>
      </w:tr>
      <w:tr w:rsidRPr="0061486B" w:rsidR="00584CC7" w:rsidTr="00743B68" w14:paraId="4B164A7E" w14:textId="77777777">
        <w:trPr>
          <w:trHeight w:val="664"/>
        </w:trPr>
        <w:tc>
          <w:tcPr>
            <w:tcW w:w="4629" w:type="dxa"/>
            <w:shd w:val="clear" w:color="auto" w:fill="DEEAF6" w:themeFill="accent5" w:themeFillTint="33"/>
          </w:tcPr>
          <w:p w:rsidRPr="0061486B" w:rsidR="00584CC7" w:rsidP="004E7CA7" w:rsidRDefault="00584CC7" w14:paraId="76E0A234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Name</w:t>
            </w:r>
          </w:p>
        </w:tc>
        <w:tc>
          <w:tcPr>
            <w:tcW w:w="2565" w:type="dxa"/>
            <w:shd w:val="clear" w:color="auto" w:fill="DEEAF6" w:themeFill="accent5" w:themeFillTint="33"/>
          </w:tcPr>
          <w:p w:rsidRPr="0061486B" w:rsidR="00584CC7" w:rsidP="004E7CA7" w:rsidRDefault="00584CC7" w14:paraId="22BBAB9D" w14:textId="77777777">
            <w:pPr>
              <w:rPr>
                <w:color w:val="FF0000"/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Relationship</w:t>
            </w:r>
          </w:p>
        </w:tc>
        <w:tc>
          <w:tcPr>
            <w:tcW w:w="4051" w:type="dxa"/>
            <w:shd w:val="clear" w:color="auto" w:fill="DEEAF6" w:themeFill="accent5" w:themeFillTint="33"/>
          </w:tcPr>
          <w:p w:rsidRPr="0061486B" w:rsidR="00584CC7" w:rsidP="004E7CA7" w:rsidRDefault="00584CC7" w14:paraId="14B3704B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Address</w:t>
            </w:r>
          </w:p>
        </w:tc>
        <w:tc>
          <w:tcPr>
            <w:tcW w:w="4632" w:type="dxa"/>
            <w:shd w:val="clear" w:color="auto" w:fill="DEEAF6" w:themeFill="accent5" w:themeFillTint="33"/>
          </w:tcPr>
          <w:p w:rsidRPr="0061486B" w:rsidR="00584CC7" w:rsidP="004E7CA7" w:rsidRDefault="00584CC7" w14:paraId="42E7A0F2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Phone number(s) and email address.</w:t>
            </w:r>
          </w:p>
        </w:tc>
      </w:tr>
      <w:tr w:rsidRPr="0061486B" w:rsidR="00584CC7" w:rsidTr="00743B68" w14:paraId="44634AC7" w14:textId="77777777">
        <w:trPr>
          <w:trHeight w:val="225"/>
        </w:trPr>
        <w:tc>
          <w:tcPr>
            <w:tcW w:w="4629" w:type="dxa"/>
          </w:tcPr>
          <w:p w:rsidRPr="0061486B" w:rsidR="00584CC7" w:rsidP="004E7CA7" w:rsidRDefault="00584CC7" w14:paraId="313490CD" w14:textId="77777777">
            <w:pPr>
              <w:rPr>
                <w:sz w:val="22"/>
                <w:szCs w:val="22"/>
              </w:rPr>
            </w:pPr>
          </w:p>
        </w:tc>
        <w:tc>
          <w:tcPr>
            <w:tcW w:w="2565" w:type="dxa"/>
          </w:tcPr>
          <w:p w:rsidRPr="0061486B" w:rsidR="00584CC7" w:rsidP="004E7CA7" w:rsidRDefault="00584CC7" w14:paraId="48A3D7D2" w14:textId="77777777">
            <w:pPr>
              <w:rPr>
                <w:sz w:val="22"/>
                <w:szCs w:val="22"/>
              </w:rPr>
            </w:pPr>
          </w:p>
        </w:tc>
        <w:tc>
          <w:tcPr>
            <w:tcW w:w="4051" w:type="dxa"/>
          </w:tcPr>
          <w:p w:rsidRPr="0061486B" w:rsidR="00584CC7" w:rsidP="004E7CA7" w:rsidRDefault="00584CC7" w14:paraId="509B7AD7" w14:textId="77777777">
            <w:pPr>
              <w:rPr>
                <w:sz w:val="22"/>
                <w:szCs w:val="22"/>
              </w:rPr>
            </w:pPr>
          </w:p>
        </w:tc>
        <w:tc>
          <w:tcPr>
            <w:tcW w:w="4632" w:type="dxa"/>
          </w:tcPr>
          <w:p w:rsidRPr="0061486B" w:rsidR="00584CC7" w:rsidP="004E7CA7" w:rsidRDefault="00584CC7" w14:paraId="77C464FE" w14:textId="77777777">
            <w:pPr>
              <w:rPr>
                <w:sz w:val="22"/>
                <w:szCs w:val="22"/>
              </w:rPr>
            </w:pPr>
          </w:p>
        </w:tc>
      </w:tr>
      <w:tr w:rsidRPr="0061486B" w:rsidR="00584CC7" w:rsidTr="00743B68" w14:paraId="6F12041E" w14:textId="77777777">
        <w:trPr>
          <w:trHeight w:val="213"/>
        </w:trPr>
        <w:tc>
          <w:tcPr>
            <w:tcW w:w="4629" w:type="dxa"/>
          </w:tcPr>
          <w:p w:rsidRPr="0061486B" w:rsidR="00584CC7" w:rsidP="004E7CA7" w:rsidRDefault="00584CC7" w14:paraId="30387A5A" w14:textId="77777777">
            <w:pPr>
              <w:rPr>
                <w:sz w:val="22"/>
                <w:szCs w:val="22"/>
              </w:rPr>
            </w:pPr>
          </w:p>
        </w:tc>
        <w:tc>
          <w:tcPr>
            <w:tcW w:w="2565" w:type="dxa"/>
          </w:tcPr>
          <w:p w:rsidRPr="0061486B" w:rsidR="00584CC7" w:rsidP="004E7CA7" w:rsidRDefault="00584CC7" w14:paraId="01BAA22B" w14:textId="77777777">
            <w:pPr>
              <w:rPr>
                <w:sz w:val="22"/>
                <w:szCs w:val="22"/>
              </w:rPr>
            </w:pPr>
          </w:p>
        </w:tc>
        <w:tc>
          <w:tcPr>
            <w:tcW w:w="4051" w:type="dxa"/>
          </w:tcPr>
          <w:p w:rsidRPr="0061486B" w:rsidR="00584CC7" w:rsidP="004E7CA7" w:rsidRDefault="00584CC7" w14:paraId="6FEC0C6E" w14:textId="77777777">
            <w:pPr>
              <w:rPr>
                <w:sz w:val="22"/>
                <w:szCs w:val="22"/>
              </w:rPr>
            </w:pPr>
          </w:p>
        </w:tc>
        <w:tc>
          <w:tcPr>
            <w:tcW w:w="4632" w:type="dxa"/>
          </w:tcPr>
          <w:p w:rsidRPr="0061486B" w:rsidR="00584CC7" w:rsidP="004E7CA7" w:rsidRDefault="00584CC7" w14:paraId="4DA5DCBC" w14:textId="77777777">
            <w:pPr>
              <w:rPr>
                <w:sz w:val="22"/>
                <w:szCs w:val="22"/>
              </w:rPr>
            </w:pPr>
          </w:p>
        </w:tc>
      </w:tr>
    </w:tbl>
    <w:p w:rsidR="003544E7" w:rsidP="0021741A" w:rsidRDefault="003544E7" w14:paraId="0758CF72" w14:textId="77777777"/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2553"/>
        <w:gridCol w:w="9922"/>
        <w:gridCol w:w="3402"/>
      </w:tblGrid>
      <w:tr w:rsidRPr="0061486B" w:rsidR="00BD0FCA" w:rsidTr="00BD0FCA" w14:paraId="3C036C3C" w14:textId="77777777">
        <w:trPr>
          <w:trHeight w:val="433"/>
        </w:trPr>
        <w:tc>
          <w:tcPr>
            <w:tcW w:w="12475" w:type="dxa"/>
            <w:gridSpan w:val="2"/>
            <w:shd w:val="clear" w:color="auto" w:fill="00ADE2"/>
          </w:tcPr>
          <w:p w:rsidRPr="000176D9" w:rsidR="00BD0FCA" w:rsidP="009A11FE" w:rsidRDefault="00BD0FCA" w14:paraId="4452DFC6" w14:textId="3EC91321">
            <w:pPr>
              <w:rPr>
                <w:b/>
                <w:bCs/>
                <w:sz w:val="22"/>
                <w:szCs w:val="22"/>
              </w:rPr>
            </w:pPr>
            <w:bookmarkStart w:name="_Hlk192057386" w:id="0"/>
            <w:r w:rsidRPr="000176D9">
              <w:rPr>
                <w:b/>
                <w:bCs/>
                <w:sz w:val="22"/>
                <w:szCs w:val="22"/>
              </w:rPr>
              <w:t>Would you like to have a photo of yourself of an image of something you enjoy on the front of your EHCP?</w:t>
            </w:r>
          </w:p>
        </w:tc>
        <w:tc>
          <w:tcPr>
            <w:tcW w:w="3402" w:type="dxa"/>
            <w:shd w:val="clear" w:color="auto" w:fill="FFFFFF" w:themeFill="background1"/>
          </w:tcPr>
          <w:p w:rsidRPr="00BD0FCA" w:rsidR="00BD0FCA" w:rsidP="00BD0FCA" w:rsidRDefault="00BD0FCA" w14:paraId="2C405B83" w14:textId="778B0F58">
            <w:pPr>
              <w:jc w:val="center"/>
              <w:rPr>
                <w:sz w:val="22"/>
                <w:szCs w:val="22"/>
              </w:rPr>
            </w:pPr>
            <w:r w:rsidRPr="00BD0FCA">
              <w:rPr>
                <w:sz w:val="22"/>
                <w:szCs w:val="22"/>
              </w:rPr>
              <w:t>Yes/No</w:t>
            </w:r>
          </w:p>
        </w:tc>
      </w:tr>
      <w:tr w:rsidRPr="0061486B" w:rsidR="00BD0FCA" w:rsidTr="00BD0FCA" w14:paraId="6708C14D" w14:textId="77777777">
        <w:trPr>
          <w:trHeight w:val="410"/>
        </w:trPr>
        <w:tc>
          <w:tcPr>
            <w:tcW w:w="2553" w:type="dxa"/>
            <w:shd w:val="clear" w:color="auto" w:fill="DEEAF6" w:themeFill="accent5" w:themeFillTint="33"/>
          </w:tcPr>
          <w:p w:rsidRPr="0061486B" w:rsidR="00BD0FCA" w:rsidP="009A11FE" w:rsidRDefault="00BD0FCA" w14:paraId="2A54653F" w14:textId="043560E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Please insert jpeg here</w:t>
            </w:r>
            <w:r w:rsidR="00FB0E4D">
              <w:rPr>
                <w:sz w:val="22"/>
                <w:szCs w:val="22"/>
              </w:rPr>
              <w:t xml:space="preserve"> or attach to this form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13324" w:type="dxa"/>
            <w:gridSpan w:val="2"/>
            <w:shd w:val="clear" w:color="auto" w:fill="FFFFFF" w:themeFill="background1"/>
          </w:tcPr>
          <w:p w:rsidR="00BD0FCA" w:rsidP="009A11FE" w:rsidRDefault="00BD0FCA" w14:paraId="055852FC" w14:textId="77777777">
            <w:pPr>
              <w:rPr>
                <w:sz w:val="22"/>
                <w:szCs w:val="22"/>
              </w:rPr>
            </w:pPr>
          </w:p>
          <w:p w:rsidR="00BD0FCA" w:rsidP="009A11FE" w:rsidRDefault="00BD0FCA" w14:paraId="0D73E5ED" w14:textId="77777777">
            <w:pPr>
              <w:rPr>
                <w:sz w:val="22"/>
                <w:szCs w:val="22"/>
              </w:rPr>
            </w:pPr>
          </w:p>
          <w:p w:rsidR="00BD0FCA" w:rsidP="009A11FE" w:rsidRDefault="00BD0FCA" w14:paraId="1FD7D5F4" w14:textId="77777777">
            <w:pPr>
              <w:rPr>
                <w:sz w:val="22"/>
                <w:szCs w:val="22"/>
              </w:rPr>
            </w:pPr>
          </w:p>
          <w:p w:rsidR="00BD0FCA" w:rsidP="009A11FE" w:rsidRDefault="00BD0FCA" w14:paraId="14160FEA" w14:textId="77777777">
            <w:pPr>
              <w:rPr>
                <w:sz w:val="22"/>
                <w:szCs w:val="22"/>
              </w:rPr>
            </w:pPr>
          </w:p>
          <w:p w:rsidR="00BD0FCA" w:rsidP="009A11FE" w:rsidRDefault="00BD0FCA" w14:paraId="5075330C" w14:textId="77777777">
            <w:pPr>
              <w:rPr>
                <w:sz w:val="22"/>
                <w:szCs w:val="22"/>
              </w:rPr>
            </w:pPr>
          </w:p>
          <w:p w:rsidR="00BD0FCA" w:rsidP="009A11FE" w:rsidRDefault="00BD0FCA" w14:paraId="5DEA35DA" w14:textId="77777777">
            <w:pPr>
              <w:rPr>
                <w:sz w:val="22"/>
                <w:szCs w:val="22"/>
              </w:rPr>
            </w:pPr>
          </w:p>
          <w:p w:rsidRPr="0061486B" w:rsidR="00BD0FCA" w:rsidP="009A11FE" w:rsidRDefault="00BD0FCA" w14:paraId="6A5C03C0" w14:textId="56BCF6C9">
            <w:pPr>
              <w:rPr>
                <w:sz w:val="22"/>
                <w:szCs w:val="22"/>
              </w:rPr>
            </w:pPr>
          </w:p>
        </w:tc>
      </w:tr>
      <w:bookmarkEnd w:id="0"/>
    </w:tbl>
    <w:p w:rsidRPr="00BD0FCA" w:rsidR="00BE325E" w:rsidP="0021741A" w:rsidRDefault="00BE325E" w14:paraId="442F7C4B" w14:textId="77777777">
      <w:pPr>
        <w:rPr>
          <w:sz w:val="2"/>
          <w:szCs w:val="2"/>
        </w:rPr>
      </w:pPr>
    </w:p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15877"/>
      </w:tblGrid>
      <w:tr w:rsidRPr="0061486B" w:rsidR="00D36B3A" w:rsidTr="00D36B3A" w14:paraId="1451BA38" w14:textId="77777777">
        <w:trPr>
          <w:trHeight w:val="433"/>
        </w:trPr>
        <w:tc>
          <w:tcPr>
            <w:tcW w:w="15877" w:type="dxa"/>
            <w:shd w:val="clear" w:color="auto" w:fill="00ADE2"/>
          </w:tcPr>
          <w:p w:rsidRPr="000176D9" w:rsidR="00D36B3A" w:rsidP="00D36B3A" w:rsidRDefault="00D36B3A" w14:paraId="205A33BB" w14:textId="77777777">
            <w:pPr>
              <w:rPr>
                <w:b/>
                <w:bCs/>
                <w:sz w:val="22"/>
                <w:szCs w:val="22"/>
              </w:rPr>
            </w:pPr>
            <w:r w:rsidRPr="000176D9">
              <w:rPr>
                <w:b/>
                <w:bCs/>
                <w:sz w:val="22"/>
                <w:szCs w:val="22"/>
              </w:rPr>
              <w:lastRenderedPageBreak/>
              <w:t>My views</w:t>
            </w:r>
          </w:p>
          <w:p w:rsidRPr="0061486B" w:rsidR="00D36B3A" w:rsidP="00D36B3A" w:rsidRDefault="00D36B3A" w14:paraId="3F7F5E4E" w14:textId="1961B36C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Pr="0061486B" w:rsidR="00D36B3A" w:rsidTr="00D36B3A" w14:paraId="2477868F" w14:textId="77777777">
        <w:trPr>
          <w:trHeight w:val="410"/>
        </w:trPr>
        <w:tc>
          <w:tcPr>
            <w:tcW w:w="15877" w:type="dxa"/>
            <w:shd w:val="clear" w:color="auto" w:fill="DEEAF6" w:themeFill="accent5" w:themeFillTint="33"/>
          </w:tcPr>
          <w:p w:rsidRPr="0061486B" w:rsidR="00D36B3A" w:rsidP="00D36B3A" w:rsidRDefault="00D36B3A" w14:paraId="1E61AEB1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What people like and admire about me:</w:t>
            </w:r>
          </w:p>
        </w:tc>
      </w:tr>
      <w:tr w:rsidRPr="0061486B" w:rsidR="00D36B3A" w:rsidTr="00D36B3A" w14:paraId="6137F9E1" w14:textId="77777777">
        <w:trPr>
          <w:trHeight w:val="433"/>
        </w:trPr>
        <w:tc>
          <w:tcPr>
            <w:tcW w:w="15877" w:type="dxa"/>
          </w:tcPr>
          <w:p w:rsidRPr="0061486B" w:rsidR="00D36B3A" w:rsidP="00D36B3A" w:rsidRDefault="00D36B3A" w14:paraId="1871CFA7" w14:textId="77777777">
            <w:pPr>
              <w:rPr>
                <w:sz w:val="22"/>
                <w:szCs w:val="22"/>
              </w:rPr>
            </w:pPr>
          </w:p>
        </w:tc>
      </w:tr>
      <w:tr w:rsidRPr="0061486B" w:rsidR="00D36B3A" w:rsidTr="00D36B3A" w14:paraId="572F6156" w14:textId="77777777">
        <w:trPr>
          <w:trHeight w:val="410"/>
        </w:trPr>
        <w:tc>
          <w:tcPr>
            <w:tcW w:w="15877" w:type="dxa"/>
            <w:shd w:val="clear" w:color="auto" w:fill="DEEAF6" w:themeFill="accent5" w:themeFillTint="33"/>
          </w:tcPr>
          <w:p w:rsidRPr="0061486B" w:rsidR="00D36B3A" w:rsidP="00D36B3A" w:rsidRDefault="00D36B3A" w14:paraId="3B7A2021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My interests and things I enjoy:</w:t>
            </w:r>
          </w:p>
        </w:tc>
      </w:tr>
      <w:tr w:rsidRPr="0061486B" w:rsidR="00D36B3A" w:rsidTr="00D36B3A" w14:paraId="1555D1A3" w14:textId="77777777">
        <w:trPr>
          <w:trHeight w:val="433"/>
        </w:trPr>
        <w:tc>
          <w:tcPr>
            <w:tcW w:w="15877" w:type="dxa"/>
          </w:tcPr>
          <w:p w:rsidRPr="0061486B" w:rsidR="00D36B3A" w:rsidP="00D36B3A" w:rsidRDefault="00D36B3A" w14:paraId="4FB607CB" w14:textId="77777777">
            <w:pPr>
              <w:rPr>
                <w:sz w:val="22"/>
                <w:szCs w:val="22"/>
              </w:rPr>
            </w:pPr>
          </w:p>
        </w:tc>
      </w:tr>
      <w:tr w:rsidRPr="0061486B" w:rsidR="00D36B3A" w:rsidTr="00D36B3A" w14:paraId="06F7DB1F" w14:textId="77777777">
        <w:trPr>
          <w:trHeight w:val="410"/>
        </w:trPr>
        <w:tc>
          <w:tcPr>
            <w:tcW w:w="15877" w:type="dxa"/>
            <w:shd w:val="clear" w:color="auto" w:fill="DEEAF6" w:themeFill="accent5" w:themeFillTint="33"/>
          </w:tcPr>
          <w:p w:rsidRPr="0061486B" w:rsidR="00D36B3A" w:rsidP="00D36B3A" w:rsidRDefault="00D36B3A" w14:paraId="18581A5B" w14:textId="77777777">
            <w:pPr>
              <w:rPr>
                <w:color w:val="FF0000"/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Things that I find difficult:</w:t>
            </w:r>
          </w:p>
        </w:tc>
      </w:tr>
      <w:tr w:rsidRPr="0061486B" w:rsidR="00D36B3A" w:rsidTr="00D36B3A" w14:paraId="5CDBBA53" w14:textId="77777777">
        <w:trPr>
          <w:trHeight w:val="433"/>
        </w:trPr>
        <w:tc>
          <w:tcPr>
            <w:tcW w:w="15877" w:type="dxa"/>
          </w:tcPr>
          <w:p w:rsidRPr="0061486B" w:rsidR="00D36B3A" w:rsidP="00D36B3A" w:rsidRDefault="00D36B3A" w14:paraId="6D9DE15E" w14:textId="77777777">
            <w:pPr>
              <w:rPr>
                <w:sz w:val="22"/>
                <w:szCs w:val="22"/>
              </w:rPr>
            </w:pPr>
          </w:p>
        </w:tc>
      </w:tr>
      <w:tr w:rsidRPr="0061486B" w:rsidR="00D36B3A" w:rsidTr="00D36B3A" w14:paraId="1BC1A8EE" w14:textId="77777777">
        <w:trPr>
          <w:trHeight w:val="433"/>
        </w:trPr>
        <w:tc>
          <w:tcPr>
            <w:tcW w:w="15877" w:type="dxa"/>
            <w:shd w:val="clear" w:color="auto" w:fill="DEEAF6" w:themeFill="accent5" w:themeFillTint="33"/>
          </w:tcPr>
          <w:p w:rsidRPr="0061486B" w:rsidR="00D36B3A" w:rsidP="00D36B3A" w:rsidRDefault="00D36B3A" w14:paraId="7487E0A2" w14:textId="77777777">
            <w:pPr>
              <w:rPr>
                <w:strike/>
                <w:color w:val="FF0000"/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How I communicate/How I would like you to communicate with me and include me in decision making:</w:t>
            </w:r>
          </w:p>
        </w:tc>
      </w:tr>
      <w:tr w:rsidRPr="0061486B" w:rsidR="00D36B3A" w:rsidTr="00D36B3A" w14:paraId="47886422" w14:textId="77777777">
        <w:trPr>
          <w:trHeight w:val="410"/>
        </w:trPr>
        <w:tc>
          <w:tcPr>
            <w:tcW w:w="15877" w:type="dxa"/>
          </w:tcPr>
          <w:p w:rsidRPr="0061486B" w:rsidR="00D36B3A" w:rsidP="00D36B3A" w:rsidRDefault="00D36B3A" w14:paraId="6F7A7286" w14:textId="77777777">
            <w:pPr>
              <w:rPr>
                <w:sz w:val="22"/>
                <w:szCs w:val="22"/>
              </w:rPr>
            </w:pPr>
          </w:p>
        </w:tc>
      </w:tr>
      <w:tr w:rsidRPr="0061486B" w:rsidR="00D36B3A" w:rsidTr="00D36B3A" w14:paraId="121F1B19" w14:textId="77777777">
        <w:trPr>
          <w:trHeight w:val="433"/>
        </w:trPr>
        <w:tc>
          <w:tcPr>
            <w:tcW w:w="15877" w:type="dxa"/>
            <w:shd w:val="clear" w:color="auto" w:fill="DEEAF6" w:themeFill="accent5" w:themeFillTint="33"/>
          </w:tcPr>
          <w:p w:rsidRPr="0061486B" w:rsidR="00D36B3A" w:rsidP="00D36B3A" w:rsidRDefault="00D36B3A" w14:paraId="56764417" w14:textId="77777777">
            <w:pPr>
              <w:rPr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What is important to me:</w:t>
            </w:r>
          </w:p>
        </w:tc>
      </w:tr>
      <w:tr w:rsidRPr="0061486B" w:rsidR="00D36B3A" w:rsidTr="00D36B3A" w14:paraId="375D1CE1" w14:textId="77777777">
        <w:trPr>
          <w:trHeight w:val="410"/>
        </w:trPr>
        <w:tc>
          <w:tcPr>
            <w:tcW w:w="15877" w:type="dxa"/>
          </w:tcPr>
          <w:p w:rsidRPr="0061486B" w:rsidR="00D36B3A" w:rsidP="00D36B3A" w:rsidRDefault="00D36B3A" w14:paraId="4E5F4168" w14:textId="77777777">
            <w:pPr>
              <w:rPr>
                <w:sz w:val="22"/>
                <w:szCs w:val="22"/>
              </w:rPr>
            </w:pPr>
          </w:p>
        </w:tc>
      </w:tr>
      <w:tr w:rsidRPr="0061486B" w:rsidR="00D36B3A" w:rsidTr="00D36B3A" w14:paraId="7F859AFC" w14:textId="77777777">
        <w:trPr>
          <w:trHeight w:val="410"/>
        </w:trPr>
        <w:tc>
          <w:tcPr>
            <w:tcW w:w="15877" w:type="dxa"/>
            <w:shd w:val="clear" w:color="auto" w:fill="DEEAF6" w:themeFill="accent5" w:themeFillTint="33"/>
          </w:tcPr>
          <w:p w:rsidRPr="0061486B" w:rsidR="00D36B3A" w:rsidP="00D36B3A" w:rsidRDefault="00D36B3A" w14:paraId="0A29C560" w14:textId="77777777">
            <w:pPr>
              <w:rPr>
                <w:color w:val="FF0000"/>
                <w:sz w:val="22"/>
                <w:szCs w:val="22"/>
              </w:rPr>
            </w:pPr>
            <w:r w:rsidRPr="0061486B">
              <w:rPr>
                <w:sz w:val="22"/>
                <w:szCs w:val="22"/>
              </w:rPr>
              <w:t>My goals and aspirations:</w:t>
            </w:r>
          </w:p>
        </w:tc>
      </w:tr>
      <w:tr w:rsidRPr="0061486B" w:rsidR="00D36B3A" w:rsidTr="00D36B3A" w14:paraId="2D1624A8" w14:textId="77777777">
        <w:trPr>
          <w:trHeight w:val="410"/>
        </w:trPr>
        <w:tc>
          <w:tcPr>
            <w:tcW w:w="15877" w:type="dxa"/>
          </w:tcPr>
          <w:p w:rsidRPr="0061486B" w:rsidR="00D36B3A" w:rsidP="00D36B3A" w:rsidRDefault="00D36B3A" w14:paraId="4397AEB5" w14:textId="77777777">
            <w:pPr>
              <w:rPr>
                <w:sz w:val="22"/>
                <w:szCs w:val="22"/>
              </w:rPr>
            </w:pPr>
          </w:p>
        </w:tc>
      </w:tr>
    </w:tbl>
    <w:p w:rsidR="00F15FC9" w:rsidP="0021741A" w:rsidRDefault="00F15FC9" w14:paraId="407DDB9E" w14:textId="77777777"/>
    <w:p w:rsidR="003544E7" w:rsidP="0021741A" w:rsidRDefault="003544E7" w14:paraId="29439439" w14:textId="77777777"/>
    <w:tbl>
      <w:tblPr>
        <w:tblStyle w:val="TableGrid"/>
        <w:tblW w:w="0" w:type="auto"/>
        <w:tblInd w:w="-998" w:type="dxa"/>
        <w:tblLook w:val="04A0" w:firstRow="1" w:lastRow="0" w:firstColumn="1" w:lastColumn="0" w:noHBand="0" w:noVBand="1"/>
      </w:tblPr>
      <w:tblGrid>
        <w:gridCol w:w="1702"/>
        <w:gridCol w:w="6379"/>
        <w:gridCol w:w="1276"/>
        <w:gridCol w:w="3827"/>
        <w:gridCol w:w="992"/>
        <w:gridCol w:w="1815"/>
      </w:tblGrid>
      <w:tr w:rsidR="00F9627F" w:rsidTr="00F9627F" w14:paraId="4D2E5736" w14:textId="77777777">
        <w:tc>
          <w:tcPr>
            <w:tcW w:w="15991" w:type="dxa"/>
            <w:gridSpan w:val="6"/>
            <w:shd w:val="clear" w:color="auto" w:fill="00ADE2"/>
          </w:tcPr>
          <w:p w:rsidRPr="000176D9" w:rsidR="00F9627F" w:rsidP="0021741A" w:rsidRDefault="00F9627F" w14:paraId="03F0EFDB" w14:textId="5108F0B5">
            <w:pPr>
              <w:rPr>
                <w:b/>
                <w:bCs/>
              </w:rPr>
            </w:pPr>
            <w:r w:rsidRPr="000176D9">
              <w:rPr>
                <w:b/>
                <w:bCs/>
              </w:rPr>
              <w:t>Completed with the help of:</w:t>
            </w:r>
          </w:p>
        </w:tc>
      </w:tr>
      <w:tr w:rsidR="00A03448" w:rsidTr="00F9627F" w14:paraId="6A98F276" w14:textId="2A4A0F7A">
        <w:tc>
          <w:tcPr>
            <w:tcW w:w="1702" w:type="dxa"/>
            <w:shd w:val="clear" w:color="auto" w:fill="DEEAF6" w:themeFill="accent5" w:themeFillTint="33"/>
          </w:tcPr>
          <w:p w:rsidR="00A03448" w:rsidP="0021741A" w:rsidRDefault="00A03448" w14:paraId="7F3AE2FF" w14:textId="3087CD0A">
            <w:r>
              <w:t>Name</w:t>
            </w:r>
            <w:r w:rsidR="00F9627F">
              <w:t xml:space="preserve"> &amp; </w:t>
            </w:r>
            <w:r w:rsidR="00DB415C">
              <w:t>r</w:t>
            </w:r>
            <w:r w:rsidR="00F9627F">
              <w:t>ole</w:t>
            </w:r>
          </w:p>
        </w:tc>
        <w:tc>
          <w:tcPr>
            <w:tcW w:w="6379" w:type="dxa"/>
          </w:tcPr>
          <w:p w:rsidR="00A03448" w:rsidP="0021741A" w:rsidRDefault="00A03448" w14:paraId="1123454E" w14:textId="77777777"/>
        </w:tc>
        <w:tc>
          <w:tcPr>
            <w:tcW w:w="1276" w:type="dxa"/>
            <w:shd w:val="clear" w:color="auto" w:fill="DEEAF6" w:themeFill="accent5" w:themeFillTint="33"/>
          </w:tcPr>
          <w:p w:rsidR="00A03448" w:rsidP="0021741A" w:rsidRDefault="00A03448" w14:paraId="11266DC6" w14:textId="3B24556F">
            <w:r>
              <w:t>Signature</w:t>
            </w:r>
          </w:p>
        </w:tc>
        <w:tc>
          <w:tcPr>
            <w:tcW w:w="3827" w:type="dxa"/>
          </w:tcPr>
          <w:p w:rsidR="00A03448" w:rsidP="0021741A" w:rsidRDefault="00A03448" w14:paraId="0A4DED65" w14:textId="77777777"/>
        </w:tc>
        <w:tc>
          <w:tcPr>
            <w:tcW w:w="992" w:type="dxa"/>
            <w:shd w:val="clear" w:color="auto" w:fill="DEEAF6" w:themeFill="accent5" w:themeFillTint="33"/>
          </w:tcPr>
          <w:p w:rsidR="00A03448" w:rsidP="0021741A" w:rsidRDefault="00A03448" w14:paraId="668CEF6A" w14:textId="31913BFC">
            <w:r>
              <w:t>Date</w:t>
            </w:r>
          </w:p>
        </w:tc>
        <w:tc>
          <w:tcPr>
            <w:tcW w:w="1815" w:type="dxa"/>
          </w:tcPr>
          <w:p w:rsidR="00A03448" w:rsidP="0021741A" w:rsidRDefault="00A03448" w14:paraId="76407EFA" w14:textId="77777777"/>
        </w:tc>
      </w:tr>
      <w:tr w:rsidR="005B7538" w:rsidTr="00F9627F" w14:paraId="16F4AB20" w14:textId="77777777">
        <w:tc>
          <w:tcPr>
            <w:tcW w:w="1702" w:type="dxa"/>
            <w:shd w:val="clear" w:color="auto" w:fill="DEEAF6" w:themeFill="accent5" w:themeFillTint="33"/>
          </w:tcPr>
          <w:p w:rsidR="005B7538" w:rsidP="0021741A" w:rsidRDefault="005B7538" w14:paraId="7A77B851" w14:textId="2F28AD8B">
            <w:r>
              <w:t>Parent/carer</w:t>
            </w:r>
          </w:p>
        </w:tc>
        <w:tc>
          <w:tcPr>
            <w:tcW w:w="6379" w:type="dxa"/>
          </w:tcPr>
          <w:p w:rsidR="005B7538" w:rsidP="0021741A" w:rsidRDefault="005B7538" w14:paraId="5DE6E992" w14:textId="77777777"/>
        </w:tc>
        <w:tc>
          <w:tcPr>
            <w:tcW w:w="1276" w:type="dxa"/>
            <w:shd w:val="clear" w:color="auto" w:fill="DEEAF6" w:themeFill="accent5" w:themeFillTint="33"/>
          </w:tcPr>
          <w:p w:rsidR="005B7538" w:rsidP="0021741A" w:rsidRDefault="005B7538" w14:paraId="7E9B6079" w14:textId="151DFF16">
            <w:r>
              <w:t>Signature</w:t>
            </w:r>
          </w:p>
        </w:tc>
        <w:tc>
          <w:tcPr>
            <w:tcW w:w="3827" w:type="dxa"/>
          </w:tcPr>
          <w:p w:rsidR="005B7538" w:rsidP="0021741A" w:rsidRDefault="005B7538" w14:paraId="29D10B61" w14:textId="77777777"/>
        </w:tc>
        <w:tc>
          <w:tcPr>
            <w:tcW w:w="992" w:type="dxa"/>
            <w:shd w:val="clear" w:color="auto" w:fill="DEEAF6" w:themeFill="accent5" w:themeFillTint="33"/>
          </w:tcPr>
          <w:p w:rsidR="005B7538" w:rsidP="0021741A" w:rsidRDefault="005B7538" w14:paraId="53AE40CF" w14:textId="3A01A5FB">
            <w:r>
              <w:t>Date</w:t>
            </w:r>
          </w:p>
        </w:tc>
        <w:tc>
          <w:tcPr>
            <w:tcW w:w="1815" w:type="dxa"/>
          </w:tcPr>
          <w:p w:rsidR="005B7538" w:rsidP="0021741A" w:rsidRDefault="005B7538" w14:paraId="5EF9245B" w14:textId="77777777"/>
        </w:tc>
      </w:tr>
    </w:tbl>
    <w:p w:rsidR="00C72C92" w:rsidRDefault="00C72C92" w14:paraId="32A35CAA" w14:textId="77777777">
      <w:pPr>
        <w:rPr>
          <w:sz w:val="22"/>
          <w:szCs w:val="22"/>
        </w:rPr>
      </w:pPr>
    </w:p>
    <w:p w:rsidR="00C72C92" w:rsidRDefault="00C72C92" w14:paraId="25ABAF22" w14:textId="77777777">
      <w:pPr>
        <w:rPr>
          <w:sz w:val="22"/>
          <w:szCs w:val="22"/>
        </w:rPr>
      </w:pPr>
    </w:p>
    <w:p w:rsidRPr="00E51634" w:rsidR="00A2664E" w:rsidRDefault="00A2664E" w14:paraId="2CF06E7D" w14:textId="77777777">
      <w:pPr>
        <w:rPr>
          <w:sz w:val="22"/>
          <w:szCs w:val="22"/>
        </w:rPr>
      </w:pPr>
    </w:p>
    <w:sectPr w:rsidRPr="00E51634" w:rsidR="00A2664E" w:rsidSect="005E771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40" w:right="395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FC5F6" w14:textId="77777777" w:rsidR="00395FD1" w:rsidRDefault="00395FD1" w:rsidP="0097612F">
      <w:pPr>
        <w:spacing w:after="0" w:line="240" w:lineRule="auto"/>
      </w:pPr>
      <w:r>
        <w:separator/>
      </w:r>
    </w:p>
  </w:endnote>
  <w:endnote w:type="continuationSeparator" w:id="0">
    <w:p w14:paraId="4F5379ED" w14:textId="77777777" w:rsidR="00395FD1" w:rsidRDefault="00395FD1" w:rsidP="00976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2F28E" w14:textId="77777777" w:rsidR="0097612F" w:rsidRDefault="009761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8698995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A5EEE16" w14:textId="77777777" w:rsidR="00BF6A01" w:rsidRDefault="00BF6A01" w:rsidP="00BF6A01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 w:rsidRPr="007D3DDC">
          <w:rPr>
            <w:sz w:val="20"/>
            <w:szCs w:val="20"/>
          </w:rPr>
          <w:fldChar w:fldCharType="begin"/>
        </w:r>
        <w:r w:rsidRPr="007D3DDC">
          <w:rPr>
            <w:sz w:val="20"/>
            <w:szCs w:val="20"/>
          </w:rPr>
          <w:instrText xml:space="preserve"> PAGE   \* MERGEFORMAT </w:instrText>
        </w:r>
        <w:r w:rsidRPr="007D3DDC"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3</w:t>
        </w:r>
        <w:r w:rsidRPr="007D3DDC">
          <w:rPr>
            <w:b/>
            <w:bCs/>
            <w:noProof/>
            <w:sz w:val="20"/>
            <w:szCs w:val="20"/>
          </w:rPr>
          <w:fldChar w:fldCharType="end"/>
        </w:r>
        <w:r w:rsidRPr="007D3DDC">
          <w:rPr>
            <w:b/>
            <w:bCs/>
            <w:sz w:val="20"/>
            <w:szCs w:val="20"/>
          </w:rPr>
          <w:t xml:space="preserve"> | </w:t>
        </w:r>
        <w:r w:rsidRPr="007D3DDC">
          <w:rPr>
            <w:color w:val="7F7F7F" w:themeColor="background1" w:themeShade="7F"/>
            <w:spacing w:val="60"/>
            <w:sz w:val="20"/>
            <w:szCs w:val="20"/>
          </w:rPr>
          <w:t xml:space="preserve">Page                                                       Updated </w:t>
        </w:r>
        <w:r>
          <w:rPr>
            <w:color w:val="7F7F7F" w:themeColor="background1" w:themeShade="7F"/>
            <w:spacing w:val="60"/>
            <w:sz w:val="20"/>
            <w:szCs w:val="20"/>
          </w:rPr>
          <w:t>March 2025</w:t>
        </w:r>
      </w:p>
    </w:sdtContent>
  </w:sdt>
  <w:p w14:paraId="26A24878" w14:textId="67F9848C" w:rsidR="0097612F" w:rsidRPr="00BF6A01" w:rsidRDefault="0097612F" w:rsidP="00BF6A0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7273B6" w14:textId="77777777" w:rsidR="0097612F" w:rsidRDefault="009761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09779C" w14:textId="77777777" w:rsidR="00395FD1" w:rsidRDefault="00395FD1" w:rsidP="0097612F">
      <w:pPr>
        <w:spacing w:after="0" w:line="240" w:lineRule="auto"/>
      </w:pPr>
      <w:r>
        <w:separator/>
      </w:r>
    </w:p>
  </w:footnote>
  <w:footnote w:type="continuationSeparator" w:id="0">
    <w:p w14:paraId="432142F3" w14:textId="77777777" w:rsidR="00395FD1" w:rsidRDefault="00395FD1" w:rsidP="009761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158BDA" w14:textId="77777777" w:rsidR="0097612F" w:rsidRDefault="009761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1CD71C" w14:textId="4EDFD536" w:rsidR="0097612F" w:rsidRDefault="009761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732927" w14:textId="77777777" w:rsidR="0097612F" w:rsidRDefault="009761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DA7274"/>
    <w:multiLevelType w:val="hybridMultilevel"/>
    <w:tmpl w:val="1C82FE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96530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F86"/>
    <w:rsid w:val="00015784"/>
    <w:rsid w:val="000176D9"/>
    <w:rsid w:val="00046F47"/>
    <w:rsid w:val="000501B8"/>
    <w:rsid w:val="000A1BB3"/>
    <w:rsid w:val="000E1DED"/>
    <w:rsid w:val="000F4A93"/>
    <w:rsid w:val="00147350"/>
    <w:rsid w:val="00184ACE"/>
    <w:rsid w:val="00196AF0"/>
    <w:rsid w:val="001B165C"/>
    <w:rsid w:val="0021741A"/>
    <w:rsid w:val="00290763"/>
    <w:rsid w:val="002A6ABD"/>
    <w:rsid w:val="002C2E76"/>
    <w:rsid w:val="003338C3"/>
    <w:rsid w:val="00347FF1"/>
    <w:rsid w:val="003544E7"/>
    <w:rsid w:val="00354CCF"/>
    <w:rsid w:val="00395FD1"/>
    <w:rsid w:val="003B02BD"/>
    <w:rsid w:val="003F6D76"/>
    <w:rsid w:val="004B13F2"/>
    <w:rsid w:val="004B3DC9"/>
    <w:rsid w:val="004C39BB"/>
    <w:rsid w:val="004D1B80"/>
    <w:rsid w:val="004E306A"/>
    <w:rsid w:val="004E7072"/>
    <w:rsid w:val="004E7CA7"/>
    <w:rsid w:val="00524170"/>
    <w:rsid w:val="00565F48"/>
    <w:rsid w:val="00580DE6"/>
    <w:rsid w:val="00584CC7"/>
    <w:rsid w:val="00590137"/>
    <w:rsid w:val="005B7538"/>
    <w:rsid w:val="005E1905"/>
    <w:rsid w:val="005E771D"/>
    <w:rsid w:val="00607B98"/>
    <w:rsid w:val="006315A7"/>
    <w:rsid w:val="00644A1F"/>
    <w:rsid w:val="00673BB1"/>
    <w:rsid w:val="00677F48"/>
    <w:rsid w:val="00681C55"/>
    <w:rsid w:val="006A1431"/>
    <w:rsid w:val="006A6841"/>
    <w:rsid w:val="006B1EF5"/>
    <w:rsid w:val="006C1894"/>
    <w:rsid w:val="006D3D1F"/>
    <w:rsid w:val="007066A4"/>
    <w:rsid w:val="00743B68"/>
    <w:rsid w:val="007517E5"/>
    <w:rsid w:val="0075476D"/>
    <w:rsid w:val="007723B2"/>
    <w:rsid w:val="007D09DB"/>
    <w:rsid w:val="008271F3"/>
    <w:rsid w:val="00827CEF"/>
    <w:rsid w:val="008554B7"/>
    <w:rsid w:val="00874912"/>
    <w:rsid w:val="008763B6"/>
    <w:rsid w:val="00890AF3"/>
    <w:rsid w:val="008A0456"/>
    <w:rsid w:val="008A3E1D"/>
    <w:rsid w:val="008A4638"/>
    <w:rsid w:val="008A59FE"/>
    <w:rsid w:val="008A7D5D"/>
    <w:rsid w:val="008B272A"/>
    <w:rsid w:val="008D176A"/>
    <w:rsid w:val="008D2AC8"/>
    <w:rsid w:val="008E4A05"/>
    <w:rsid w:val="008F2C9C"/>
    <w:rsid w:val="008F5165"/>
    <w:rsid w:val="009272FB"/>
    <w:rsid w:val="0093444D"/>
    <w:rsid w:val="00937FA5"/>
    <w:rsid w:val="00964D25"/>
    <w:rsid w:val="00974D46"/>
    <w:rsid w:val="0097612F"/>
    <w:rsid w:val="00982146"/>
    <w:rsid w:val="00993A0B"/>
    <w:rsid w:val="009A468A"/>
    <w:rsid w:val="009A632B"/>
    <w:rsid w:val="009E5FD0"/>
    <w:rsid w:val="00A024B5"/>
    <w:rsid w:val="00A03448"/>
    <w:rsid w:val="00A052CB"/>
    <w:rsid w:val="00A2664E"/>
    <w:rsid w:val="00A41C01"/>
    <w:rsid w:val="00A65661"/>
    <w:rsid w:val="00A7575F"/>
    <w:rsid w:val="00AA12B9"/>
    <w:rsid w:val="00AE33E1"/>
    <w:rsid w:val="00B27327"/>
    <w:rsid w:val="00B50B37"/>
    <w:rsid w:val="00B80777"/>
    <w:rsid w:val="00B93C58"/>
    <w:rsid w:val="00BC364E"/>
    <w:rsid w:val="00BC4A1C"/>
    <w:rsid w:val="00BD0FCA"/>
    <w:rsid w:val="00BD5F86"/>
    <w:rsid w:val="00BD6BBD"/>
    <w:rsid w:val="00BE325E"/>
    <w:rsid w:val="00BF6A01"/>
    <w:rsid w:val="00C0554E"/>
    <w:rsid w:val="00C72C92"/>
    <w:rsid w:val="00C750DB"/>
    <w:rsid w:val="00C8699A"/>
    <w:rsid w:val="00CB1EB8"/>
    <w:rsid w:val="00CC3EAD"/>
    <w:rsid w:val="00D0027E"/>
    <w:rsid w:val="00D1443D"/>
    <w:rsid w:val="00D36432"/>
    <w:rsid w:val="00D36B3A"/>
    <w:rsid w:val="00D405EA"/>
    <w:rsid w:val="00D567A4"/>
    <w:rsid w:val="00DB415C"/>
    <w:rsid w:val="00DB441F"/>
    <w:rsid w:val="00DC4E04"/>
    <w:rsid w:val="00DD1280"/>
    <w:rsid w:val="00E026FB"/>
    <w:rsid w:val="00E51634"/>
    <w:rsid w:val="00E7251F"/>
    <w:rsid w:val="00E75B35"/>
    <w:rsid w:val="00ED0F1C"/>
    <w:rsid w:val="00F15FC9"/>
    <w:rsid w:val="00F25CAD"/>
    <w:rsid w:val="00F42E87"/>
    <w:rsid w:val="00F60943"/>
    <w:rsid w:val="00F77C75"/>
    <w:rsid w:val="00F9627F"/>
    <w:rsid w:val="00F975A2"/>
    <w:rsid w:val="00FA3406"/>
    <w:rsid w:val="00FB0E4D"/>
    <w:rsid w:val="00FC3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9AA382"/>
  <w15:chartTrackingRefBased/>
  <w15:docId w15:val="{8953DC73-3F45-44FA-B41E-F68DBF589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4B5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5F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081A9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5F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81A9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5F8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081A9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5F8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081A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5F8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081A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5F8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5F8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5F8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5F8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5F86"/>
    <w:rPr>
      <w:rFonts w:asciiTheme="majorHAnsi" w:eastAsiaTheme="majorEastAsia" w:hAnsiTheme="majorHAnsi" w:cstheme="majorBidi"/>
      <w:color w:val="0081A9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5F86"/>
    <w:rPr>
      <w:rFonts w:asciiTheme="majorHAnsi" w:eastAsiaTheme="majorEastAsia" w:hAnsiTheme="majorHAnsi" w:cstheme="majorBidi"/>
      <w:color w:val="0081A9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5F86"/>
    <w:rPr>
      <w:rFonts w:asciiTheme="minorHAnsi" w:eastAsiaTheme="majorEastAsia" w:hAnsiTheme="minorHAnsi" w:cstheme="majorBidi"/>
      <w:color w:val="0081A9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5F86"/>
    <w:rPr>
      <w:rFonts w:asciiTheme="minorHAnsi" w:eastAsiaTheme="majorEastAsia" w:hAnsiTheme="minorHAnsi" w:cstheme="majorBidi"/>
      <w:i/>
      <w:iCs/>
      <w:color w:val="0081A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5F86"/>
    <w:rPr>
      <w:rFonts w:asciiTheme="minorHAnsi" w:eastAsiaTheme="majorEastAsia" w:hAnsiTheme="minorHAnsi" w:cstheme="majorBidi"/>
      <w:color w:val="0081A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5F8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5F8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5F8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5F8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5F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5F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5F8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5F8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5F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5F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5F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5F86"/>
    <w:rPr>
      <w:i/>
      <w:iCs/>
      <w:color w:val="0081A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5F86"/>
    <w:pPr>
      <w:pBdr>
        <w:top w:val="single" w:sz="4" w:space="10" w:color="0081A9" w:themeColor="accent1" w:themeShade="BF"/>
        <w:bottom w:val="single" w:sz="4" w:space="10" w:color="0081A9" w:themeColor="accent1" w:themeShade="BF"/>
      </w:pBdr>
      <w:spacing w:before="360" w:after="360"/>
      <w:ind w:left="864" w:right="864"/>
      <w:jc w:val="center"/>
    </w:pPr>
    <w:rPr>
      <w:i/>
      <w:iCs/>
      <w:color w:val="0081A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5F86"/>
    <w:rPr>
      <w:i/>
      <w:iCs/>
      <w:color w:val="0081A9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5F86"/>
    <w:rPr>
      <w:b/>
      <w:bCs/>
      <w:smallCaps/>
      <w:color w:val="0081A9" w:themeColor="accent1" w:themeShade="BF"/>
      <w:spacing w:val="5"/>
    </w:rPr>
  </w:style>
  <w:style w:type="table" w:styleId="TableGrid">
    <w:name w:val="Table Grid"/>
    <w:basedOn w:val="TableNormal"/>
    <w:uiPriority w:val="59"/>
    <w:rsid w:val="00A024B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73B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3BB1"/>
    <w:rPr>
      <w:color w:val="605E5C"/>
      <w:shd w:val="clear" w:color="auto" w:fill="E1DFDD"/>
    </w:rPr>
  </w:style>
  <w:style w:type="paragraph" w:customStyle="1" w:styleId="Standard">
    <w:name w:val="Standard"/>
    <w:rsid w:val="00580DE6"/>
    <w:pPr>
      <w:suppressAutoHyphens/>
      <w:autoSpaceDN w:val="0"/>
      <w:spacing w:after="200" w:line="276" w:lineRule="auto"/>
      <w:textAlignment w:val="baseline"/>
    </w:pPr>
    <w:rPr>
      <w:rFonts w:eastAsia="SimSun" w:cs="F"/>
      <w:kern w:val="3"/>
      <w:sz w:val="22"/>
      <w:szCs w:val="22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9761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612F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761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12F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95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ADE2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c9463313-35e1-40e4-944a-dd798ec9e488}" enabled="0" method="" siteId="{c9463313-35e1-40e4-944a-dd798ec9e48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BCP Council</Company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 contribution to EHCP annual review - 2025</dc:title>
  <dc:subject>
  </dc:subject>
  <dc:creator>Mallory Adamson</dc:creator>
  <cp:keywords>
  </cp:keywords>
  <dc:description>
  </dc:description>
  <cp:lastModifiedBy>Claire Lawrence</cp:lastModifiedBy>
  <cp:revision>2</cp:revision>
  <dcterms:created xsi:type="dcterms:W3CDTF">2025-03-10T15:08:00Z</dcterms:created>
  <dcterms:modified xsi:type="dcterms:W3CDTF">2025-03-10T16:52:21Z</dcterms:modified>
</cp:coreProperties>
</file>